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C573" w14:textId="272AB24B" w:rsidR="00B82BE1" w:rsidRDefault="00BF24C4">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 xml:space="preserve"> </w:t>
      </w:r>
      <w:r w:rsidR="00000000">
        <w:rPr>
          <w:rFonts w:ascii="仿宋_GB2312" w:eastAsia="仿宋_GB2312" w:hAnsi="Calibri" w:cs="宋体" w:hint="eastAsia"/>
          <w:b/>
          <w:kern w:val="0"/>
          <w:sz w:val="32"/>
          <w:szCs w:val="32"/>
          <w:lang w:bidi="ar"/>
        </w:rPr>
        <w:t>中煤集团山西有限公司所属灵石县中煤九</w:t>
      </w:r>
      <w:proofErr w:type="gramStart"/>
      <w:r w:rsidR="00000000">
        <w:rPr>
          <w:rFonts w:ascii="仿宋_GB2312" w:eastAsia="仿宋_GB2312" w:hAnsi="Calibri" w:cs="宋体" w:hint="eastAsia"/>
          <w:b/>
          <w:kern w:val="0"/>
          <w:sz w:val="32"/>
          <w:szCs w:val="32"/>
          <w:lang w:bidi="ar"/>
        </w:rPr>
        <w:t>鑫</w:t>
      </w:r>
      <w:proofErr w:type="gramEnd"/>
      <w:r w:rsidR="00000000">
        <w:rPr>
          <w:rFonts w:ascii="仿宋_GB2312" w:eastAsia="仿宋_GB2312" w:hAnsi="Calibri" w:cs="宋体" w:hint="eastAsia"/>
          <w:b/>
          <w:kern w:val="0"/>
          <w:sz w:val="32"/>
          <w:szCs w:val="32"/>
          <w:lang w:bidi="ar"/>
        </w:rPr>
        <w:t>焦化有限责任公司第三套干熄焦装置EPC总承包项目粘土砖竞争性谈判采购公告</w:t>
      </w:r>
    </w:p>
    <w:p w14:paraId="00CB8AAC" w14:textId="77777777" w:rsidR="00B82BE1"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一、采购编号：WB26026CG2026040201088</w:t>
      </w:r>
    </w:p>
    <w:p w14:paraId="1B939D50" w14:textId="77777777" w:rsidR="00B82BE1"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0906BBB7" w14:textId="77777777" w:rsidR="00B82BE1"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625C1C8E" w14:textId="77777777" w:rsidR="00B82BE1" w:rsidRDefault="00000000">
      <w:pPr>
        <w:widowControl/>
        <w:spacing w:after="0" w:line="240" w:lineRule="auto"/>
        <w:ind w:firstLineChars="200" w:firstLine="560"/>
        <w:jc w:val="left"/>
        <w:rPr>
          <w:rFonts w:eastAsia="仿宋" w:hAnsi="Calibri" w:cs="Arial Unicode MS"/>
        </w:rPr>
      </w:pPr>
      <w:r>
        <w:rPr>
          <w:rFonts w:ascii="仿宋" w:eastAsia="仿宋" w:hAnsi="仿宋" w:cs="Times New Roman" w:hint="eastAsia"/>
          <w:color w:val="000000"/>
          <w:kern w:val="0"/>
          <w:sz w:val="28"/>
          <w:szCs w:val="28"/>
          <w:lang w:bidi="ar"/>
        </w:rPr>
        <w:t>1、采购设备：粘土砖       数量：1批</w:t>
      </w:r>
    </w:p>
    <w:p w14:paraId="02C05735" w14:textId="77777777" w:rsidR="00B82BE1" w:rsidRDefault="00000000">
      <w:pPr>
        <w:spacing w:after="0" w:line="240" w:lineRule="auto"/>
        <w:ind w:firstLineChars="200" w:firstLine="562"/>
        <w:rPr>
          <w:rFonts w:ascii="仿宋" w:eastAsia="仿宋" w:hAnsi="Calibri" w:cs="Arial Unicode MS"/>
          <w:b/>
          <w:bCs/>
          <w:kern w:val="0"/>
          <w:sz w:val="28"/>
          <w:szCs w:val="28"/>
          <w:lang w:bidi="ar"/>
        </w:rPr>
      </w:pPr>
      <w:r>
        <w:rPr>
          <w:rFonts w:ascii="仿宋" w:eastAsia="仿宋" w:hAnsi="Calibri" w:cs="Arial Unicode MS" w:hint="eastAsia"/>
          <w:b/>
          <w:bCs/>
          <w:kern w:val="0"/>
          <w:sz w:val="28"/>
          <w:szCs w:val="28"/>
          <w:lang w:bidi="ar"/>
        </w:rPr>
        <w:t>干熄炉及一次除尘用粘土砖</w:t>
      </w:r>
      <w:proofErr w:type="gramStart"/>
      <w:r>
        <w:rPr>
          <w:rFonts w:ascii="仿宋" w:eastAsia="仿宋" w:hAnsi="Calibri" w:cs="Arial Unicode MS" w:hint="eastAsia"/>
          <w:b/>
          <w:bCs/>
          <w:kern w:val="0"/>
          <w:sz w:val="28"/>
          <w:szCs w:val="28"/>
          <w:lang w:bidi="ar"/>
        </w:rPr>
        <w:t>及火泥</w:t>
      </w:r>
      <w:proofErr w:type="gramEnd"/>
      <w:r>
        <w:rPr>
          <w:rFonts w:ascii="仿宋" w:eastAsia="仿宋" w:hAnsi="Calibri" w:cs="Arial Unicode MS" w:hint="eastAsia"/>
          <w:b/>
          <w:bCs/>
          <w:kern w:val="0"/>
          <w:sz w:val="28"/>
          <w:szCs w:val="28"/>
          <w:lang w:bidi="ar"/>
        </w:rPr>
        <w:t xml:space="preserve">   1批；</w:t>
      </w:r>
    </w:p>
    <w:p w14:paraId="27DE3F5B" w14:textId="77777777" w:rsidR="00B82BE1"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14315B42" w14:textId="77777777" w:rsidR="00B82BE1"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材料费）、指导安装费及指导技术调试服务费等。</w:t>
      </w:r>
    </w:p>
    <w:p w14:paraId="4486AB3F" w14:textId="77777777" w:rsidR="00B82BE1"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7D647988" w14:textId="77777777" w:rsidR="00B82BE1"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4、设备交货期：2个月（最终工期以合同约定为准）。</w:t>
      </w:r>
    </w:p>
    <w:p w14:paraId="12975AF5" w14:textId="77777777" w:rsidR="00B82BE1"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538928EB" w14:textId="77777777" w:rsidR="00B82BE1"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w:t>
      </w:r>
      <w:r>
        <w:rPr>
          <w:rFonts w:ascii="仿宋" w:eastAsia="仿宋" w:hAnsi="仿宋" w:cs="Times New Roman" w:hint="eastAsia"/>
          <w:color w:val="000000"/>
          <w:sz w:val="28"/>
          <w:szCs w:val="28"/>
          <w:lang w:bidi="ar"/>
        </w:rPr>
        <w:t>合同签订完毕，</w:t>
      </w:r>
      <w:r>
        <w:rPr>
          <w:rFonts w:ascii="仿宋" w:eastAsia="仿宋" w:hAnsi="仿宋" w:cs="Times New Roman" w:hint="eastAsia"/>
          <w:color w:val="000000"/>
          <w:kern w:val="0"/>
          <w:sz w:val="28"/>
          <w:szCs w:val="28"/>
          <w:lang w:bidi="ar"/>
        </w:rPr>
        <w:t>支付合同价格的30%，作为预付款；</w:t>
      </w:r>
    </w:p>
    <w:p w14:paraId="4FF396E3" w14:textId="77777777" w:rsidR="00B82BE1" w:rsidRDefault="00000000">
      <w:pPr>
        <w:pStyle w:val="ab"/>
        <w:autoSpaceDE w:val="0"/>
        <w:autoSpaceDN w:val="0"/>
        <w:adjustRightInd w:val="0"/>
        <w:jc w:val="both"/>
        <w:rPr>
          <w:rFonts w:cs="仿宋"/>
          <w:color w:val="000000"/>
          <w:sz w:val="28"/>
          <w:lang w:bidi="ar"/>
        </w:rPr>
      </w:pPr>
      <w:r>
        <w:rPr>
          <w:sz w:val="28"/>
          <w:lang w:bidi="ar"/>
        </w:rPr>
        <w:t>（2）</w:t>
      </w:r>
      <w:r>
        <w:rPr>
          <w:rFonts w:cs="仿宋"/>
          <w:color w:val="000000"/>
          <w:sz w:val="28"/>
          <w:lang w:bidi="ar"/>
        </w:rPr>
        <w:t>所有设备制造完成，具备发货条件，资料准备完毕，买方向卖方支付合同总价的30%，作为发货款；</w:t>
      </w:r>
    </w:p>
    <w:p w14:paraId="4EF0624C" w14:textId="77777777" w:rsidR="00B82BE1" w:rsidRDefault="00000000">
      <w:pPr>
        <w:pStyle w:val="Default"/>
        <w:widowControl/>
        <w:jc w:val="both"/>
        <w:rPr>
          <w:lang w:bidi="ar"/>
        </w:rPr>
      </w:pPr>
      <w:r>
        <w:rPr>
          <w:rFonts w:ascii="仿宋" w:eastAsia="仿宋"/>
          <w:sz w:val="28"/>
          <w:szCs w:val="28"/>
          <w:lang w:bidi="ar"/>
        </w:rPr>
        <w:t>（3）设备全部安装完毕、项目投用并经性能考核合格，各种资料交付完毕后，买方向卖方支付合同总价的30%作为验收款；</w:t>
      </w:r>
    </w:p>
    <w:p w14:paraId="76F7E3A9" w14:textId="77777777" w:rsidR="00B82BE1"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1EE5B35F" w14:textId="77777777" w:rsidR="00B82BE1"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6D1F096B"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5AB939C4"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0EEA03A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4299C86C"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3、具有履行合同必需的设备、专业技术、资质能力及相应质量管理认证；</w:t>
      </w:r>
    </w:p>
    <w:p w14:paraId="20AAB306"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4FA2B436"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2FE85CF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0042AE3F" w14:textId="77777777" w:rsidR="00B82BE1"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192363CE"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7DB8A329"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2F58557C" w14:textId="77777777" w:rsidR="00B82BE1"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2026年4月2日～ 2026年4月9日（北京时间）</w:t>
      </w:r>
      <w:r>
        <w:rPr>
          <w:color w:val="000000"/>
          <w:sz w:val="28"/>
          <w:lang w:bidi="ar"/>
        </w:rPr>
        <w:t>。</w:t>
      </w:r>
    </w:p>
    <w:p w14:paraId="6AD4502F" w14:textId="77777777" w:rsidR="00B82BE1"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6" w:history="1">
        <w:r>
          <w:rPr>
            <w:rStyle w:val="ae"/>
            <w:rFonts w:cs="宋体"/>
            <w:color w:val="000000"/>
            <w:sz w:val="28"/>
            <w:lang w:bidi="ar"/>
          </w:rPr>
          <w:t>cuijia@jiet.com.cn</w:t>
        </w:r>
      </w:hyperlink>
      <w:r>
        <w:rPr>
          <w:rStyle w:val="ae"/>
          <w:rFonts w:cs="宋体"/>
          <w:color w:val="000000"/>
          <w:sz w:val="28"/>
          <w:lang w:bidi="ar"/>
        </w:rPr>
        <w:t>。</w:t>
      </w:r>
    </w:p>
    <w:p w14:paraId="6E15089E" w14:textId="77777777" w:rsidR="00B82BE1" w:rsidRDefault="00000000">
      <w:pPr>
        <w:pStyle w:val="ab"/>
        <w:ind w:firstLine="562"/>
        <w:rPr>
          <w:rFonts w:cs="Arial Unicode MS"/>
          <w:b/>
          <w:sz w:val="28"/>
          <w:lang w:bidi="ar"/>
        </w:rPr>
      </w:pPr>
      <w:r>
        <w:rPr>
          <w:rFonts w:cs="Arial Unicode MS"/>
          <w:b/>
          <w:sz w:val="28"/>
          <w:lang w:bidi="ar"/>
        </w:rPr>
        <w:t>3、报名方式：</w:t>
      </w:r>
    </w:p>
    <w:p w14:paraId="37F884D1" w14:textId="77777777" w:rsidR="00B82BE1"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Pr>
          <w:rFonts w:ascii="仿宋_GB2312" w:eastAsia="仿宋_GB2312" w:hAnsi="Calibri" w:cs="宋体"/>
          <w:b/>
          <w:sz w:val="28"/>
          <w:lang w:bidi="ar"/>
        </w:rPr>
        <w:t>济钢国际中煤九</w:t>
      </w:r>
      <w:proofErr w:type="gramStart"/>
      <w:r>
        <w:rPr>
          <w:rFonts w:ascii="仿宋_GB2312" w:eastAsia="仿宋_GB2312" w:hAnsi="Calibri" w:cs="宋体"/>
          <w:b/>
          <w:sz w:val="28"/>
          <w:lang w:bidi="ar"/>
        </w:rPr>
        <w:t>鑫</w:t>
      </w:r>
      <w:proofErr w:type="gramEnd"/>
      <w:r>
        <w:rPr>
          <w:rFonts w:ascii="仿宋_GB2312" w:eastAsia="仿宋_GB2312" w:hAnsi="Calibri" w:cs="宋体"/>
          <w:b/>
          <w:sz w:val="28"/>
          <w:lang w:bidi="ar"/>
        </w:rPr>
        <w:t>干熄焦项目粘土砖</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7" w:history="1">
        <w:r>
          <w:rPr>
            <w:rStyle w:val="ae"/>
            <w:rFonts w:cs="宋体"/>
            <w:color w:val="000000"/>
            <w:sz w:val="28"/>
            <w:lang w:bidi="ar"/>
          </w:rPr>
          <w:t>cuijia@jiet.com.cn</w:t>
        </w:r>
      </w:hyperlink>
      <w:r>
        <w:rPr>
          <w:sz w:val="28"/>
          <w:lang w:bidi="ar"/>
        </w:rPr>
        <w:t>。</w:t>
      </w:r>
      <w:hyperlink r:id="rId8" w:history="1"/>
    </w:p>
    <w:p w14:paraId="540C23A9" w14:textId="77777777" w:rsidR="00B82BE1"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9" w:history="1">
        <w:r>
          <w:rPr>
            <w:rStyle w:val="ae"/>
            <w:rFonts w:cs="Arial Unicode MS"/>
            <w:b/>
            <w:color w:val="auto"/>
            <w:sz w:val="28"/>
            <w:lang w:bidi="ar"/>
          </w:rPr>
          <w:t>cuijia@jiet.com.cn</w:t>
        </w:r>
      </w:hyperlink>
      <w:r>
        <w:rPr>
          <w:rFonts w:cs="Arial Unicode MS"/>
          <w:b/>
          <w:sz w:val="28"/>
          <w:lang w:bidi="ar"/>
        </w:rPr>
        <w:t>。</w:t>
      </w:r>
    </w:p>
    <w:p w14:paraId="70C0ED26" w14:textId="77777777" w:rsidR="00B82BE1" w:rsidRDefault="00000000">
      <w:pPr>
        <w:pStyle w:val="ab"/>
        <w:ind w:firstLine="562"/>
        <w:rPr>
          <w:sz w:val="28"/>
          <w:lang w:bidi="ar"/>
        </w:rPr>
      </w:pPr>
      <w:r>
        <w:rPr>
          <w:b/>
          <w:sz w:val="28"/>
          <w:lang w:bidi="ar"/>
        </w:rPr>
        <w:t>4、采购文件获取方式：</w:t>
      </w:r>
      <w:r>
        <w:rPr>
          <w:sz w:val="28"/>
          <w:lang w:bidi="ar"/>
        </w:rPr>
        <w:t>采购文件为电子版文件。</w:t>
      </w:r>
    </w:p>
    <w:p w14:paraId="3456B414" w14:textId="77777777" w:rsidR="00B82BE1" w:rsidRDefault="00000000">
      <w:pPr>
        <w:pStyle w:val="ab"/>
        <w:rPr>
          <w:sz w:val="28"/>
          <w:lang w:bidi="ar"/>
        </w:rPr>
      </w:pPr>
      <w:r>
        <w:rPr>
          <w:sz w:val="28"/>
          <w:lang w:bidi="ar"/>
        </w:rPr>
        <w:lastRenderedPageBreak/>
        <w:t>采购文件售价：</w:t>
      </w:r>
      <w:r>
        <w:rPr>
          <w:sz w:val="28"/>
          <w:u w:val="single"/>
          <w:lang w:bidi="ar"/>
        </w:rPr>
        <w:t>0元</w:t>
      </w:r>
      <w:r>
        <w:rPr>
          <w:sz w:val="28"/>
          <w:lang w:bidi="ar"/>
        </w:rPr>
        <w:t>人民币。</w:t>
      </w:r>
    </w:p>
    <w:p w14:paraId="7D47450B" w14:textId="77777777" w:rsidR="00B82BE1"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3230B8C6" w14:textId="77777777" w:rsidR="00B82BE1"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壹万元</w:t>
      </w:r>
    </w:p>
    <w:p w14:paraId="122D4E7D"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6F28BA9E"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088C3BDC"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06E10F2A"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030F602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7FE7895B"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708D712D"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7D3BCBB2"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7A0271B5" w14:textId="77777777" w:rsidR="00B82BE1"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4AD12B4F" w14:textId="77777777" w:rsidR="00B82BE1"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55774798" w14:textId="77777777" w:rsidR="00B82BE1"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5C02808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670909D0"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60CA63CD"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4F63973F"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AAE3BAE"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 交货地点：（见上文要求）。</w:t>
      </w:r>
    </w:p>
    <w:p w14:paraId="49345C59"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78C7AFE0"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1FB313A5"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340570BE"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4FC2EDA8"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04242E8F"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7B1AE655"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52034888"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63027AC5"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712CD0F3" w14:textId="77777777" w:rsidR="00B82BE1" w:rsidRDefault="00000000">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2026年4月15日14：00。</w:t>
      </w:r>
    </w:p>
    <w:p w14:paraId="5F58DE01" w14:textId="77777777" w:rsidR="00B82BE1"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0"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6F49C392" w14:textId="77777777" w:rsidR="00B82BE1"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7BE0B7DD"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6FA94FD"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0632A9EC"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60AD6786" w14:textId="2C06A9B6"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BF24C4">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776960A2" w14:textId="77777777" w:rsidR="00B82BE1" w:rsidRDefault="00000000">
      <w:pPr>
        <w:widowControl/>
        <w:spacing w:after="0" w:line="360" w:lineRule="auto"/>
        <w:ind w:firstLineChars="200" w:firstLine="560"/>
        <w:jc w:val="left"/>
        <w:rPr>
          <w:rFonts w:eastAsia="仿宋"/>
          <w:lang w:bidi="ar"/>
        </w:rPr>
      </w:pPr>
      <w:r>
        <w:rPr>
          <w:rFonts w:ascii="仿宋" w:eastAsia="仿宋" w:hAnsi="仿宋" w:cs="Times New Roman" w:hint="eastAsia"/>
          <w:kern w:val="0"/>
          <w:sz w:val="28"/>
          <w:szCs w:val="28"/>
          <w:lang w:bidi="ar"/>
        </w:rPr>
        <w:lastRenderedPageBreak/>
        <w:t>技术联系人：</w:t>
      </w:r>
      <w:proofErr w:type="gramStart"/>
      <w:r>
        <w:rPr>
          <w:rFonts w:ascii="仿宋" w:eastAsia="仿宋" w:hAnsi="仿宋" w:cs="Times New Roman" w:hint="eastAsia"/>
          <w:kern w:val="0"/>
          <w:sz w:val="28"/>
          <w:szCs w:val="28"/>
          <w:lang w:bidi="ar"/>
        </w:rPr>
        <w:t>于工</w:t>
      </w:r>
      <w:proofErr w:type="gramEnd"/>
      <w:r>
        <w:rPr>
          <w:rFonts w:ascii="仿宋" w:eastAsia="仿宋" w:hAnsi="仿宋" w:cs="Times New Roman" w:hint="eastAsia"/>
          <w:kern w:val="0"/>
          <w:sz w:val="28"/>
          <w:szCs w:val="28"/>
          <w:lang w:bidi="ar"/>
        </w:rPr>
        <w:t xml:space="preserve">  电话：0531-62359914</w:t>
      </w:r>
    </w:p>
    <w:p w14:paraId="20AD28B4" w14:textId="77777777" w:rsidR="00B82BE1"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1"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2DFF52FD"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371F8655" w14:textId="77777777" w:rsidR="00B82BE1"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4F713D3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2026年4月1日</w:t>
      </w:r>
    </w:p>
    <w:p w14:paraId="4646A573" w14:textId="77777777" w:rsidR="00B82BE1"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1F45FC47" w14:textId="77777777" w:rsidR="00B82BE1" w:rsidRDefault="00B82BE1">
      <w:pPr>
        <w:widowControl/>
        <w:spacing w:after="0" w:line="360" w:lineRule="auto"/>
        <w:ind w:firstLineChars="200" w:firstLine="420"/>
        <w:jc w:val="left"/>
      </w:pPr>
    </w:p>
    <w:p w14:paraId="5AEBFEEA" w14:textId="77777777" w:rsidR="00B82BE1"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2A9F5005" w14:textId="77777777" w:rsidR="00B82BE1" w:rsidRDefault="00B82BE1">
      <w:pPr>
        <w:widowControl/>
        <w:spacing w:after="0" w:line="360" w:lineRule="auto"/>
        <w:ind w:firstLineChars="200" w:firstLine="420"/>
        <w:jc w:val="left"/>
      </w:pPr>
    </w:p>
    <w:p w14:paraId="3CCD90B4"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35352EC5"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54500C3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w:t>
      </w:r>
      <w:proofErr w:type="gramStart"/>
      <w:r>
        <w:rPr>
          <w:rFonts w:ascii="仿宋_GB2312" w:eastAsia="仿宋_GB2312" w:hAnsi="Calibri" w:cs="宋体" w:hint="eastAsia"/>
          <w:kern w:val="0"/>
          <w:sz w:val="28"/>
          <w:szCs w:val="28"/>
          <w:u w:val="single"/>
          <w:lang w:bidi="ar"/>
        </w:rPr>
        <w:t>钢国际</w:t>
      </w:r>
      <w:proofErr w:type="gramEnd"/>
      <w:r>
        <w:rPr>
          <w:rFonts w:ascii="仿宋_GB2312" w:eastAsia="仿宋_GB2312" w:hAnsi="Calibri" w:cs="宋体" w:hint="eastAsia"/>
          <w:kern w:val="0"/>
          <w:sz w:val="28"/>
          <w:szCs w:val="28"/>
          <w:u w:val="single"/>
          <w:lang w:bidi="ar"/>
        </w:rPr>
        <w:t>中煤九</w:t>
      </w:r>
      <w:proofErr w:type="gramStart"/>
      <w:r>
        <w:rPr>
          <w:rFonts w:ascii="仿宋_GB2312" w:eastAsia="仿宋_GB2312" w:hAnsi="Calibri" w:cs="宋体" w:hint="eastAsia"/>
          <w:kern w:val="0"/>
          <w:sz w:val="28"/>
          <w:szCs w:val="28"/>
          <w:u w:val="single"/>
          <w:lang w:bidi="ar"/>
        </w:rPr>
        <w:t>鑫</w:t>
      </w:r>
      <w:proofErr w:type="gramEnd"/>
      <w:r>
        <w:rPr>
          <w:rFonts w:ascii="仿宋_GB2312" w:eastAsia="仿宋_GB2312" w:hAnsi="Calibri" w:cs="宋体" w:hint="eastAsia"/>
          <w:kern w:val="0"/>
          <w:sz w:val="28"/>
          <w:szCs w:val="28"/>
          <w:u w:val="single"/>
          <w:lang w:bidi="ar"/>
        </w:rPr>
        <w:t>干熄</w:t>
      </w:r>
      <w:proofErr w:type="gramStart"/>
      <w:r>
        <w:rPr>
          <w:rFonts w:ascii="仿宋_GB2312" w:eastAsia="仿宋_GB2312" w:hAnsi="Calibri" w:cs="宋体" w:hint="eastAsia"/>
          <w:kern w:val="0"/>
          <w:sz w:val="28"/>
          <w:szCs w:val="28"/>
          <w:u w:val="single"/>
          <w:lang w:bidi="ar"/>
        </w:rPr>
        <w:t>焦项目</w:t>
      </w:r>
      <w:proofErr w:type="gramEnd"/>
      <w:r>
        <w:rPr>
          <w:rFonts w:ascii="仿宋_GB2312" w:eastAsia="仿宋_GB2312" w:hAnsi="Calibri" w:cs="宋体" w:hint="eastAsia"/>
          <w:kern w:val="0"/>
          <w:sz w:val="28"/>
          <w:szCs w:val="28"/>
          <w:u w:val="single"/>
          <w:lang w:bidi="ar"/>
        </w:rPr>
        <w:t>粘土砖</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DF0785D"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2D4642FB"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7B845DB0" w14:textId="77777777" w:rsidR="00B82BE1" w:rsidRDefault="00B82BE1">
      <w:pPr>
        <w:widowControl/>
        <w:spacing w:after="0" w:line="360" w:lineRule="auto"/>
        <w:ind w:firstLineChars="200" w:firstLine="420"/>
        <w:jc w:val="left"/>
      </w:pPr>
    </w:p>
    <w:p w14:paraId="200B2638"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66C600CB"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55194C67" w14:textId="77777777" w:rsidR="00B82BE1"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4694F165" w14:textId="77777777" w:rsidR="00B82BE1" w:rsidRDefault="00B82BE1">
      <w:pPr>
        <w:widowControl/>
        <w:spacing w:after="0" w:line="360" w:lineRule="auto"/>
        <w:ind w:firstLineChars="200" w:firstLine="420"/>
        <w:jc w:val="left"/>
      </w:pPr>
    </w:p>
    <w:p w14:paraId="5AFD91B2" w14:textId="77777777" w:rsidR="00B82BE1" w:rsidRDefault="00B82BE1">
      <w:pPr>
        <w:widowControl/>
        <w:spacing w:after="0" w:line="360" w:lineRule="auto"/>
        <w:ind w:firstLineChars="200" w:firstLine="420"/>
        <w:jc w:val="left"/>
      </w:pPr>
    </w:p>
    <w:p w14:paraId="4CCB49FB" w14:textId="77777777" w:rsidR="00B82BE1"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9"/>
      <w:bookmarkStart w:id="3" w:name="_Hlt74741118"/>
      <w:bookmarkEnd w:id="2"/>
      <w:bookmarkEnd w:id="3"/>
    </w:p>
    <w:p w14:paraId="2DE206BD" w14:textId="77777777" w:rsidR="00B82BE1"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B82BE1" w14:paraId="732301F2"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5329515B" w14:textId="77777777" w:rsidR="00B82BE1"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B82BE1" w14:paraId="444D9C1B"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210EA4B7"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9D1C770"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FDCEE0E"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A544D0"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B82BE1" w14:paraId="20D6E0E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06A88A7"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2096E7F"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EE0D37A" w14:textId="77777777" w:rsidR="00B82BE1" w:rsidRDefault="00B82BE1">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21DEB41" w14:textId="77777777" w:rsidR="00B82BE1" w:rsidRDefault="00B82BE1">
            <w:pPr>
              <w:spacing w:after="0" w:line="240" w:lineRule="auto"/>
              <w:rPr>
                <w:rFonts w:ascii="宋体" w:eastAsia="宋体" w:hAnsi="宋体" w:cs="宋体" w:hint="eastAsia"/>
                <w:color w:val="000000"/>
                <w:sz w:val="24"/>
              </w:rPr>
            </w:pPr>
          </w:p>
        </w:tc>
      </w:tr>
      <w:tr w:rsidR="00B82BE1" w14:paraId="136E733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E7DB70E"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E49170"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6AC718B" w14:textId="77777777" w:rsidR="00B82BE1" w:rsidRDefault="00B82BE1">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08CC500" w14:textId="77777777" w:rsidR="00B82BE1" w:rsidRDefault="00B82BE1">
            <w:pPr>
              <w:spacing w:after="0" w:line="240" w:lineRule="auto"/>
              <w:rPr>
                <w:rFonts w:ascii="宋体" w:eastAsia="宋体" w:hAnsi="宋体" w:cs="宋体" w:hint="eastAsia"/>
                <w:color w:val="000000"/>
                <w:sz w:val="24"/>
              </w:rPr>
            </w:pPr>
          </w:p>
        </w:tc>
      </w:tr>
      <w:tr w:rsidR="00B82BE1" w14:paraId="52EA079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F477D4C"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49E7E70"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F656083" w14:textId="77777777" w:rsidR="00B82BE1" w:rsidRDefault="00B82BE1">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34428E" w14:textId="77777777" w:rsidR="00B82BE1" w:rsidRDefault="00B82BE1">
            <w:pPr>
              <w:spacing w:after="0" w:line="240" w:lineRule="auto"/>
              <w:rPr>
                <w:rFonts w:ascii="宋体" w:eastAsia="宋体" w:hAnsi="宋体" w:cs="宋体" w:hint="eastAsia"/>
                <w:color w:val="000000"/>
                <w:sz w:val="24"/>
              </w:rPr>
            </w:pPr>
          </w:p>
        </w:tc>
      </w:tr>
      <w:tr w:rsidR="00B82BE1" w14:paraId="6B7622B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731388A"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652F16E"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704E6FF" w14:textId="77777777" w:rsidR="00B82BE1" w:rsidRDefault="00B82BE1">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21E9CE8" w14:textId="77777777" w:rsidR="00B82BE1" w:rsidRDefault="00B82BE1">
            <w:pPr>
              <w:spacing w:after="0" w:line="240" w:lineRule="auto"/>
              <w:rPr>
                <w:rFonts w:ascii="宋体" w:eastAsia="宋体" w:hAnsi="宋体" w:cs="宋体" w:hint="eastAsia"/>
                <w:color w:val="000000"/>
                <w:sz w:val="24"/>
              </w:rPr>
            </w:pPr>
          </w:p>
        </w:tc>
      </w:tr>
      <w:tr w:rsidR="00B82BE1" w14:paraId="2E125D5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E1E5CF6"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DE126CD"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9A73B8"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D562D3D" w14:textId="77777777" w:rsidR="00B82BE1" w:rsidRDefault="00B82BE1">
            <w:pPr>
              <w:spacing w:after="0" w:line="240" w:lineRule="auto"/>
              <w:rPr>
                <w:rFonts w:ascii="宋体" w:eastAsia="宋体" w:hAnsi="宋体" w:cs="宋体" w:hint="eastAsia"/>
                <w:color w:val="000000"/>
                <w:sz w:val="24"/>
              </w:rPr>
            </w:pPr>
          </w:p>
        </w:tc>
      </w:tr>
      <w:tr w:rsidR="00B82BE1" w14:paraId="282EB70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194C1AF"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2D70495"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DD78FD5" w14:textId="77777777" w:rsidR="00B82BE1" w:rsidRDefault="00B82BE1">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1B5D810"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B82BE1" w14:paraId="56CA875C"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23315460"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67EBADF"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D3C83E" w14:textId="77777777" w:rsidR="00B82BE1" w:rsidRDefault="00B82BE1">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5B5B415"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B82BE1" w14:paraId="6FEF0A0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2B7A678"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A7A1F76"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A15D1DA" w14:textId="77777777" w:rsidR="00B82BE1" w:rsidRDefault="00B82BE1">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22065D2"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B82BE1" w14:paraId="10B4C25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0604EC3"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9BA6CE0"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FEFA5A5" w14:textId="77777777" w:rsidR="00B82BE1" w:rsidRDefault="00B82BE1">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7B25D5D"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B82BE1" w14:paraId="6122EAA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190E36C" w14:textId="77777777" w:rsidR="00B82BE1"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E7148DA" w14:textId="77777777" w:rsidR="00B82BE1"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B04A9E3" w14:textId="77777777" w:rsidR="00B82BE1" w:rsidRDefault="00B82BE1">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CF654E1" w14:textId="77777777" w:rsidR="00B82BE1" w:rsidRDefault="00B82BE1">
            <w:pPr>
              <w:spacing w:after="0" w:line="240" w:lineRule="auto"/>
              <w:textAlignment w:val="center"/>
              <w:rPr>
                <w:rFonts w:ascii="宋体" w:eastAsia="宋体" w:hAnsi="宋体" w:cs="宋体" w:hint="eastAsia"/>
                <w:color w:val="000000"/>
                <w:sz w:val="24"/>
                <w:lang w:bidi="ar"/>
              </w:rPr>
            </w:pPr>
          </w:p>
        </w:tc>
      </w:tr>
      <w:tr w:rsidR="00B82BE1" w14:paraId="4063DDC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3908A8B"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B1FBEBB"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E4C34D"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2256A18" w14:textId="77777777" w:rsidR="00B82BE1" w:rsidRDefault="00B82BE1">
            <w:pPr>
              <w:spacing w:after="0" w:line="240" w:lineRule="auto"/>
              <w:rPr>
                <w:rFonts w:ascii="宋体" w:eastAsia="宋体" w:hAnsi="宋体" w:cs="宋体" w:hint="eastAsia"/>
                <w:color w:val="000000"/>
                <w:sz w:val="24"/>
              </w:rPr>
            </w:pPr>
          </w:p>
        </w:tc>
      </w:tr>
      <w:tr w:rsidR="00B82BE1" w14:paraId="7040EDD5"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52400AEF" w14:textId="77777777" w:rsidR="00B82BE1"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DF06563" w14:textId="77777777" w:rsidR="00B82BE1"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0A6E7CC1" w14:textId="77777777" w:rsidR="00B82BE1"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BB4C045" w14:textId="77777777" w:rsidR="00B82BE1" w:rsidRDefault="00B82BE1">
            <w:pPr>
              <w:spacing w:after="0" w:line="240" w:lineRule="auto"/>
              <w:rPr>
                <w:rFonts w:ascii="宋体" w:eastAsia="宋体" w:hAnsi="宋体" w:cs="宋体" w:hint="eastAsia"/>
                <w:color w:val="000000"/>
                <w:sz w:val="24"/>
              </w:rPr>
            </w:pPr>
          </w:p>
        </w:tc>
      </w:tr>
    </w:tbl>
    <w:p w14:paraId="05F0EB42" w14:textId="77777777" w:rsidR="00B82BE1" w:rsidRDefault="00B82BE1">
      <w:pPr>
        <w:widowControl/>
        <w:spacing w:after="0" w:line="360" w:lineRule="auto"/>
        <w:ind w:firstLineChars="1500" w:firstLine="3150"/>
        <w:jc w:val="left"/>
        <w:rPr>
          <w:rFonts w:ascii="Calibri" w:hAnsi="仿宋" w:cs="Times New Roman" w:hint="eastAsia"/>
          <w:lang w:bidi="ar"/>
        </w:rPr>
      </w:pPr>
    </w:p>
    <w:p w14:paraId="067E0597" w14:textId="77777777" w:rsidR="00B82BE1" w:rsidRDefault="00B82BE1">
      <w:pPr>
        <w:widowControl/>
        <w:spacing w:after="0" w:line="360" w:lineRule="auto"/>
        <w:ind w:firstLineChars="1500" w:firstLine="3150"/>
        <w:jc w:val="left"/>
        <w:rPr>
          <w:rFonts w:ascii="Calibri" w:hAnsi="仿宋" w:cs="Times New Roman" w:hint="eastAsia"/>
          <w:lang w:bidi="ar"/>
        </w:rPr>
      </w:pPr>
    </w:p>
    <w:p w14:paraId="2BA937B1" w14:textId="77777777" w:rsidR="00B82BE1" w:rsidRDefault="00B82BE1">
      <w:pPr>
        <w:widowControl/>
        <w:spacing w:after="0" w:line="360" w:lineRule="auto"/>
        <w:jc w:val="left"/>
        <w:rPr>
          <w:rFonts w:ascii="Calibri" w:hAnsi="仿宋" w:cs="Times New Roman" w:hint="eastAsia"/>
          <w:lang w:bidi="ar"/>
        </w:rPr>
      </w:pPr>
    </w:p>
    <w:p w14:paraId="15CA3FDE" w14:textId="77777777" w:rsidR="00B82BE1" w:rsidRDefault="00B82BE1">
      <w:pPr>
        <w:widowControl/>
        <w:spacing w:after="0" w:line="360" w:lineRule="auto"/>
        <w:ind w:firstLineChars="1500" w:firstLine="4200"/>
        <w:jc w:val="left"/>
        <w:rPr>
          <w:rFonts w:ascii="仿宋" w:eastAsia="仿宋" w:hAnsi="仿宋" w:cs="Times New Roman" w:hint="eastAsia"/>
          <w:kern w:val="0"/>
          <w:sz w:val="28"/>
          <w:szCs w:val="28"/>
          <w:lang w:bidi="ar"/>
        </w:rPr>
      </w:pPr>
    </w:p>
    <w:p w14:paraId="0B00F4D4" w14:textId="77777777" w:rsidR="00B82BE1" w:rsidRDefault="00B82BE1">
      <w:pPr>
        <w:widowControl/>
        <w:spacing w:after="0" w:line="360" w:lineRule="auto"/>
        <w:ind w:firstLineChars="1500" w:firstLine="4200"/>
        <w:jc w:val="left"/>
        <w:rPr>
          <w:rFonts w:ascii="仿宋" w:eastAsia="仿宋" w:hAnsi="仿宋" w:cs="Times New Roman" w:hint="eastAsia"/>
          <w:kern w:val="0"/>
          <w:sz w:val="28"/>
          <w:szCs w:val="28"/>
          <w:lang w:bidi="ar"/>
        </w:rPr>
      </w:pPr>
    </w:p>
    <w:p w14:paraId="3EBD1FF0" w14:textId="77777777" w:rsidR="00B82BE1" w:rsidRDefault="00B82BE1">
      <w:pPr>
        <w:widowControl/>
        <w:spacing w:after="0" w:line="360" w:lineRule="auto"/>
        <w:ind w:firstLineChars="1500" w:firstLine="4200"/>
        <w:jc w:val="left"/>
        <w:rPr>
          <w:rFonts w:ascii="仿宋" w:eastAsia="仿宋" w:hAnsi="仿宋" w:cs="Times New Roman" w:hint="eastAsia"/>
          <w:kern w:val="0"/>
          <w:sz w:val="28"/>
          <w:szCs w:val="28"/>
          <w:lang w:bidi="ar"/>
        </w:rPr>
      </w:pPr>
    </w:p>
    <w:p w14:paraId="787F197E" w14:textId="77777777" w:rsidR="00B82BE1"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3F01F8C6"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49B1A377"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3ED8D66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1FA64D3E" w14:textId="77777777" w:rsidR="00B82BE1"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49EE07DC"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4BB04F9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45E98D46"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2BDD8C3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D593FB8" w14:textId="77777777" w:rsidR="00B82BE1"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13EE6DF5"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3CFD0A1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52784BF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6C077DD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7672F6D8"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3374AB97"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1DE781B8"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55683CB8"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1AEE469F"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42180B3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2F7230F1"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4ACC54BB"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1BDB7934"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4DC58F9D"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2F235E1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7ADC7875"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70608E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3D8F7AA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46032B4"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3985F06B" w14:textId="77777777" w:rsidR="00B82BE1"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62650838"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58F933E5"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6B48B314"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5F0AECC4"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412A07A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0473589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81AA665"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116E4F1B"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4FDD6D3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7CB2B4FB"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6ED60C9F"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24AF315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7003A626" w14:textId="77777777" w:rsidR="00B82BE1"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5709E2B5"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314B30F7"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2CA24D32"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69784C5B"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47162D0E"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38CB3E7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68272C0C"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41D1AEA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24257ABC"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4CE237C4"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D824042"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28E7E697"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6385F4B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2508E8DE"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61DA59D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10B4D0F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03C0668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0728F1C7"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48D0186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7244778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(如有)、设计费(如有)、技术资料费、技术服务费、指导</w:t>
      </w:r>
      <w:r>
        <w:rPr>
          <w:rFonts w:ascii="仿宋" w:eastAsia="仿宋" w:hAnsi="仿宋" w:cs="Times New Roman" w:hint="eastAsia"/>
          <w:color w:val="FF0000"/>
          <w:kern w:val="0"/>
          <w:sz w:val="28"/>
          <w:szCs w:val="28"/>
          <w:lang w:bidi="ar"/>
        </w:rPr>
        <w:t>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47AAC05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7CA200A7"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6DFFFD34"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10A19B85"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22D7F8E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5273DF7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42502774"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18065D77"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473C6D48"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74392ED5"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50C68CC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C1286D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1DCB4E2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1B811D0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43439BF7"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13C32754"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40C877C4"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65A7612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61473C42"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04DF8C1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F0D24B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064677B2"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586A9AC4" w14:textId="77777777" w:rsidR="00B82BE1"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0CC02666"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428DDEB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57A4D24A"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69243E3E"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2E74B6CD"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4E95ADFD"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5F40A2BE"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4DB0391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7C8A76E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66FF5B92"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6D68D4F7"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69BEFB45" w14:textId="77777777" w:rsidR="00B82BE1"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5EBA6380" w14:textId="77777777" w:rsidR="00B82BE1"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2F8812BF" w14:textId="77777777" w:rsidR="00B82BE1"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w:t>
      </w:r>
      <w:r>
        <w:rPr>
          <w:rFonts w:ascii="仿宋" w:eastAsia="仿宋" w:hAnsi="仿宋" w:cs="Times New Roman" w:hint="eastAsia"/>
          <w:kern w:val="0"/>
          <w:sz w:val="28"/>
          <w:szCs w:val="28"/>
          <w:lang w:bidi="ar"/>
        </w:rPr>
        <w:t>；</w:t>
      </w:r>
    </w:p>
    <w:p w14:paraId="1243FCC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554564DD" w14:textId="77777777" w:rsidR="00B82BE1"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623B54D0"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1931AA4C"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15EED51"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51C30FBF"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433FEBA0"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063F3FC8"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437E894A"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6865A71C" w14:textId="77777777" w:rsidR="00B82BE1"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1EC8C51A"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173E2774"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467C38AD"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26970CC8"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0BD21686"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15B6B932"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1DEB7494"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6CE41B3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05F4274F"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0294A29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1B2E7118"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FB57152"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4EC95232"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1C63283A"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230AE74E"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74585195"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7B3EAE72"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2EB74C38"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48F3BD1C"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49AAC0ED" w14:textId="77777777" w:rsidR="00B82BE1"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36B8113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4E78A7D8" w14:textId="77777777" w:rsidR="00B82BE1"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05CBECE7"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7B4C0ED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2FE14AE8"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71037E2B" w14:textId="77777777" w:rsidR="00B82BE1"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2E0C3A4C"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2625470F" w14:textId="77777777" w:rsidR="00B82BE1"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7F23CEEE" w14:textId="77777777" w:rsidR="00B82BE1" w:rsidRDefault="00B82BE1">
      <w:pPr>
        <w:widowControl/>
        <w:spacing w:after="0" w:line="360" w:lineRule="auto"/>
        <w:ind w:firstLineChars="200" w:firstLine="420"/>
        <w:jc w:val="left"/>
      </w:pPr>
    </w:p>
    <w:p w14:paraId="1BC6816A"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295F8A37" w14:textId="77777777" w:rsidR="00B82BE1" w:rsidRDefault="00B82BE1">
      <w:pPr>
        <w:widowControl/>
        <w:spacing w:after="0" w:line="360" w:lineRule="auto"/>
        <w:ind w:firstLineChars="200" w:firstLine="420"/>
        <w:jc w:val="left"/>
      </w:pPr>
    </w:p>
    <w:p w14:paraId="5146172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08F21AD8" w14:textId="77777777" w:rsidR="00B82BE1" w:rsidRDefault="00B82BE1">
      <w:pPr>
        <w:widowControl/>
        <w:spacing w:after="0" w:line="360" w:lineRule="auto"/>
        <w:ind w:firstLineChars="200" w:firstLine="420"/>
        <w:jc w:val="left"/>
      </w:pPr>
    </w:p>
    <w:p w14:paraId="4AFC796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52C95ED2"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12477D4D"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5B9EB2BC"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723BC63D"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7A30FA3B"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43FCB52D"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50BF500B" w14:textId="77777777" w:rsidR="00B82BE1" w:rsidRDefault="00B82BE1">
      <w:pPr>
        <w:widowControl/>
        <w:spacing w:after="0" w:line="360" w:lineRule="auto"/>
        <w:ind w:firstLineChars="200" w:firstLine="420"/>
        <w:jc w:val="left"/>
      </w:pPr>
    </w:p>
    <w:p w14:paraId="566EA7E3" w14:textId="77777777" w:rsidR="00B82BE1" w:rsidRDefault="00B82BE1">
      <w:pPr>
        <w:widowControl/>
        <w:spacing w:after="0" w:line="360" w:lineRule="auto"/>
        <w:ind w:firstLineChars="200" w:firstLine="420"/>
        <w:jc w:val="left"/>
      </w:pPr>
    </w:p>
    <w:p w14:paraId="6E2B8CE6" w14:textId="77777777" w:rsidR="00B82BE1"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17C940CE" w14:textId="77777777" w:rsidR="00B82BE1"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1EC7CC05"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71EAA398" w14:textId="77777777" w:rsidR="00B82BE1"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5192FEDF" w14:textId="77777777" w:rsidR="00B82BE1" w:rsidRDefault="00B82BE1">
      <w:pPr>
        <w:widowControl/>
        <w:spacing w:after="0" w:line="360" w:lineRule="auto"/>
        <w:ind w:firstLineChars="200" w:firstLine="420"/>
        <w:jc w:val="left"/>
      </w:pPr>
    </w:p>
    <w:p w14:paraId="0F488635" w14:textId="77777777" w:rsidR="00B82BE1"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6C5166E2" w14:textId="77777777" w:rsidR="00B82BE1" w:rsidRDefault="00B82BE1">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B82BE1" w14:paraId="27B2CBC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9E4DED2" w14:textId="77777777" w:rsidR="00B82BE1"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2C44D55D" w14:textId="77777777" w:rsidR="00B82BE1"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67BA17AA" w14:textId="77777777" w:rsidR="00B82BE1"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692ACE84" w14:textId="77777777" w:rsidR="00B82BE1"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2A417E2A" w14:textId="77777777" w:rsidR="00B82BE1" w:rsidRDefault="00000000">
            <w:pPr>
              <w:widowControl/>
              <w:spacing w:after="0" w:line="360" w:lineRule="auto"/>
              <w:jc w:val="center"/>
            </w:pPr>
            <w:r>
              <w:rPr>
                <w:rFonts w:ascii="仿宋" w:eastAsia="仿宋" w:hAnsi="仿宋" w:cs="Times New Roman" w:hint="eastAsia"/>
                <w:sz w:val="28"/>
                <w:szCs w:val="28"/>
                <w:lang w:bidi="ar"/>
              </w:rPr>
              <w:t>货物报价</w:t>
            </w:r>
          </w:p>
          <w:p w14:paraId="2D91CD6D" w14:textId="77777777" w:rsidR="00B82BE1"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4D82A2F7" w14:textId="77777777" w:rsidR="00B82BE1" w:rsidRDefault="00000000">
            <w:pPr>
              <w:widowControl/>
              <w:spacing w:after="0" w:line="360" w:lineRule="auto"/>
              <w:jc w:val="center"/>
            </w:pPr>
            <w:r>
              <w:rPr>
                <w:rFonts w:ascii="仿宋" w:eastAsia="仿宋" w:hAnsi="仿宋" w:cs="Times New Roman" w:hint="eastAsia"/>
                <w:sz w:val="28"/>
                <w:szCs w:val="28"/>
                <w:lang w:bidi="ar"/>
              </w:rPr>
              <w:t>交货时间</w:t>
            </w:r>
          </w:p>
        </w:tc>
      </w:tr>
      <w:tr w:rsidR="00B82BE1" w14:paraId="17C7ABA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1414ACC" w14:textId="77777777" w:rsidR="00B82BE1" w:rsidRDefault="00B82BE1">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0DF26FD" w14:textId="77777777" w:rsidR="00B82BE1" w:rsidRDefault="00B82BE1">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BE77832"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9FB1085" w14:textId="77777777" w:rsidR="00B82BE1" w:rsidRDefault="00B82BE1">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FB5AFE9" w14:textId="77777777" w:rsidR="00B82BE1" w:rsidRDefault="00B82BE1">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82A3F35" w14:textId="77777777" w:rsidR="00B82BE1" w:rsidRDefault="00B82BE1">
            <w:pPr>
              <w:widowControl/>
              <w:spacing w:after="0" w:line="360" w:lineRule="auto"/>
              <w:ind w:firstLineChars="200" w:firstLine="420"/>
              <w:jc w:val="left"/>
            </w:pPr>
          </w:p>
        </w:tc>
      </w:tr>
      <w:tr w:rsidR="00B82BE1" w14:paraId="7F9266B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20FC4A8" w14:textId="77777777" w:rsidR="00B82BE1" w:rsidRDefault="00B82BE1">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1F84F54" w14:textId="77777777" w:rsidR="00B82BE1" w:rsidRDefault="00B82BE1">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7E080B60"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5A9551E" w14:textId="77777777" w:rsidR="00B82BE1" w:rsidRDefault="00B82BE1">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C332177" w14:textId="77777777" w:rsidR="00B82BE1" w:rsidRDefault="00B82BE1">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097833B" w14:textId="77777777" w:rsidR="00B82BE1" w:rsidRDefault="00B82BE1">
            <w:pPr>
              <w:widowControl/>
              <w:spacing w:after="0" w:line="360" w:lineRule="auto"/>
              <w:ind w:firstLineChars="200" w:firstLine="420"/>
              <w:jc w:val="left"/>
            </w:pPr>
          </w:p>
        </w:tc>
      </w:tr>
      <w:tr w:rsidR="00B82BE1" w14:paraId="1C94F6FE"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E7A82AC" w14:textId="77777777" w:rsidR="00B82BE1" w:rsidRDefault="00B82BE1">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2CF3C964" w14:textId="77777777" w:rsidR="00B82BE1" w:rsidRDefault="00B82BE1">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F81D10E"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23DC3C0" w14:textId="77777777" w:rsidR="00B82BE1" w:rsidRDefault="00B82BE1">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68B8966" w14:textId="77777777" w:rsidR="00B82BE1" w:rsidRDefault="00B82BE1">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5222D011" w14:textId="77777777" w:rsidR="00B82BE1" w:rsidRDefault="00B82BE1">
            <w:pPr>
              <w:widowControl/>
              <w:spacing w:after="0" w:line="360" w:lineRule="auto"/>
              <w:ind w:firstLineChars="200" w:firstLine="420"/>
              <w:jc w:val="left"/>
            </w:pPr>
          </w:p>
        </w:tc>
      </w:tr>
      <w:tr w:rsidR="00B82BE1" w14:paraId="232BAFF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9D42772" w14:textId="77777777" w:rsidR="00B82BE1" w:rsidRDefault="00B82BE1">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AFA0A97" w14:textId="77777777" w:rsidR="00B82BE1" w:rsidRDefault="00B82BE1">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5753C50"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D97B3D5" w14:textId="77777777" w:rsidR="00B82BE1" w:rsidRDefault="00B82BE1">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FDAEC5D" w14:textId="77777777" w:rsidR="00B82BE1" w:rsidRDefault="00B82BE1">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CAA7A89" w14:textId="77777777" w:rsidR="00B82BE1" w:rsidRDefault="00B82BE1">
            <w:pPr>
              <w:widowControl/>
              <w:spacing w:after="0" w:line="360" w:lineRule="auto"/>
              <w:ind w:firstLineChars="200" w:firstLine="420"/>
              <w:jc w:val="left"/>
            </w:pPr>
          </w:p>
        </w:tc>
      </w:tr>
    </w:tbl>
    <w:p w14:paraId="5E095FAE" w14:textId="77777777" w:rsidR="00B82BE1" w:rsidRDefault="00B82BE1">
      <w:pPr>
        <w:widowControl/>
        <w:spacing w:after="0" w:line="360" w:lineRule="auto"/>
        <w:ind w:firstLineChars="200" w:firstLine="420"/>
        <w:jc w:val="left"/>
      </w:pPr>
    </w:p>
    <w:p w14:paraId="28A879B8"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625243B6"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08FC7BFB" w14:textId="77777777" w:rsidR="00B82BE1" w:rsidRDefault="00B82BE1">
      <w:pPr>
        <w:widowControl/>
        <w:spacing w:after="0" w:line="360" w:lineRule="auto"/>
        <w:ind w:firstLineChars="200" w:firstLine="420"/>
        <w:jc w:val="left"/>
      </w:pPr>
    </w:p>
    <w:p w14:paraId="592CFE02" w14:textId="77777777" w:rsidR="00B82BE1" w:rsidRDefault="00B82BE1">
      <w:pPr>
        <w:widowControl/>
        <w:spacing w:after="0" w:line="360" w:lineRule="auto"/>
        <w:jc w:val="left"/>
      </w:pPr>
    </w:p>
    <w:p w14:paraId="2E198AEA" w14:textId="77777777" w:rsidR="00B82BE1"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24F2F3F9" w14:textId="77777777" w:rsidR="00B82BE1" w:rsidRDefault="00B82BE1">
      <w:pPr>
        <w:widowControl/>
        <w:spacing w:after="0" w:line="360" w:lineRule="auto"/>
        <w:ind w:firstLineChars="200" w:firstLine="420"/>
        <w:jc w:val="left"/>
      </w:pPr>
    </w:p>
    <w:p w14:paraId="17865D71" w14:textId="77777777" w:rsidR="00B82BE1"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18BB848E" w14:textId="77777777" w:rsidR="00B82BE1" w:rsidRDefault="00B82BE1">
      <w:pPr>
        <w:widowControl/>
        <w:spacing w:after="0" w:line="360" w:lineRule="auto"/>
        <w:ind w:firstLineChars="200" w:firstLine="420"/>
        <w:jc w:val="left"/>
      </w:pPr>
    </w:p>
    <w:p w14:paraId="6CD90084" w14:textId="77777777" w:rsidR="00B82BE1"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5BF5CC5A" w14:textId="77777777" w:rsidR="00B82BE1" w:rsidRDefault="00B82BE1">
      <w:pPr>
        <w:spacing w:line="360" w:lineRule="auto"/>
        <w:rPr>
          <w:rFonts w:ascii="仿宋" w:eastAsia="仿宋" w:hAnsi="仿宋" w:cs="Times New Roman" w:hint="eastAsia"/>
          <w:sz w:val="28"/>
          <w:szCs w:val="28"/>
          <w:lang w:val="zh-CN" w:bidi="ar"/>
        </w:rPr>
        <w:sectPr w:rsidR="00B82BE1">
          <w:pgSz w:w="11906" w:h="16838"/>
          <w:pgMar w:top="1003" w:right="720" w:bottom="720" w:left="720" w:header="851" w:footer="992" w:gutter="0"/>
          <w:cols w:space="425"/>
          <w:docGrid w:type="lines" w:linePitch="312"/>
        </w:sectPr>
      </w:pPr>
    </w:p>
    <w:p w14:paraId="7FAD7108" w14:textId="77777777" w:rsidR="00B82BE1" w:rsidRDefault="00B82BE1">
      <w:pPr>
        <w:pStyle w:val="Default"/>
        <w:widowControl/>
        <w:ind w:firstLine="480"/>
      </w:pPr>
    </w:p>
    <w:p w14:paraId="3BD64607" w14:textId="77777777" w:rsidR="00B82BE1"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264959C7" w14:textId="77777777" w:rsidR="00B82BE1"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B82BE1" w14:paraId="6050B941" w14:textId="77777777">
        <w:tc>
          <w:tcPr>
            <w:tcW w:w="757" w:type="dxa"/>
            <w:tcBorders>
              <w:top w:val="single" w:sz="4" w:space="0" w:color="auto"/>
              <w:left w:val="single" w:sz="4" w:space="0" w:color="auto"/>
              <w:bottom w:val="single" w:sz="4" w:space="0" w:color="auto"/>
              <w:right w:val="single" w:sz="4" w:space="0" w:color="auto"/>
            </w:tcBorders>
          </w:tcPr>
          <w:p w14:paraId="6705FBF6" w14:textId="77777777" w:rsidR="00B82BE1"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6B9FEFF2" w14:textId="77777777" w:rsidR="00B82BE1"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71C5001C" w14:textId="77777777" w:rsidR="00B82BE1"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DA23346" w14:textId="77777777" w:rsidR="00B82BE1"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4295DD12" w14:textId="77777777" w:rsidR="00B82BE1"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0A4ED0D0" w14:textId="77777777" w:rsidR="00B82BE1"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0CAD63CD" w14:textId="77777777" w:rsidR="00B82BE1"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72DA77B3" w14:textId="77777777" w:rsidR="00B82BE1"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422F1220" w14:textId="77777777" w:rsidR="00B82BE1"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22D73875" w14:textId="77777777" w:rsidR="00B82BE1"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359DAA62" w14:textId="77777777" w:rsidR="00B82BE1"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7C9E4F2F" w14:textId="77777777" w:rsidR="00B82BE1"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B82BE1" w14:paraId="588BE92A"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3DFE422" w14:textId="77777777" w:rsidR="00B82BE1"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F3FA6F3" w14:textId="77777777" w:rsidR="00B82BE1" w:rsidRDefault="00B82BE1">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7F46D67" w14:textId="77777777" w:rsidR="00B82BE1" w:rsidRDefault="00B82BE1">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715D9F1" w14:textId="77777777" w:rsidR="00B82BE1" w:rsidRDefault="00B82BE1">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C56BE01" w14:textId="77777777" w:rsidR="00B82BE1" w:rsidRDefault="00B82BE1">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6C402D4" w14:textId="77777777" w:rsidR="00B82BE1" w:rsidRDefault="00B82BE1">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AD7063" w14:textId="77777777" w:rsidR="00B82BE1" w:rsidRDefault="00B82BE1">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0BD32A0" w14:textId="77777777" w:rsidR="00B82BE1" w:rsidRDefault="00B82BE1">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54BE17D"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B166F8B"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6C22BE5"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1AC889" w14:textId="77777777" w:rsidR="00B82BE1" w:rsidRDefault="00B82BE1">
            <w:pPr>
              <w:pStyle w:val="Default"/>
              <w:widowControl/>
              <w:ind w:firstLine="480"/>
              <w:rPr>
                <w:rFonts w:ascii="仿宋" w:eastAsia="仿宋"/>
                <w:color w:val="auto"/>
                <w:kern w:val="2"/>
                <w:lang w:val="zh-CN"/>
              </w:rPr>
            </w:pPr>
          </w:p>
        </w:tc>
      </w:tr>
      <w:tr w:rsidR="00B82BE1" w14:paraId="4DBBAFD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A7CCF59" w14:textId="77777777" w:rsidR="00B82BE1"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712B40B4" w14:textId="77777777" w:rsidR="00B82BE1" w:rsidRDefault="00B82BE1">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35E1C26" w14:textId="77777777" w:rsidR="00B82BE1" w:rsidRDefault="00B82BE1">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6AA0DD" w14:textId="77777777" w:rsidR="00B82BE1" w:rsidRDefault="00B82BE1">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1AA2DED" w14:textId="77777777" w:rsidR="00B82BE1" w:rsidRDefault="00B82BE1">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8B0CFD1" w14:textId="77777777" w:rsidR="00B82BE1" w:rsidRDefault="00B82BE1">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2213BED" w14:textId="77777777" w:rsidR="00B82BE1" w:rsidRDefault="00B82BE1">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004B303" w14:textId="77777777" w:rsidR="00B82BE1" w:rsidRDefault="00B82BE1">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54519B"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CB9E25"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E7ECE6D"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1C21566" w14:textId="77777777" w:rsidR="00B82BE1" w:rsidRDefault="00B82BE1">
            <w:pPr>
              <w:pStyle w:val="Default"/>
              <w:widowControl/>
              <w:ind w:firstLine="480"/>
              <w:rPr>
                <w:rFonts w:ascii="仿宋" w:eastAsia="仿宋"/>
                <w:color w:val="auto"/>
                <w:kern w:val="2"/>
                <w:lang w:val="zh-CN"/>
              </w:rPr>
            </w:pPr>
          </w:p>
        </w:tc>
      </w:tr>
      <w:tr w:rsidR="00B82BE1" w14:paraId="25E9016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4549C86" w14:textId="77777777" w:rsidR="00B82BE1"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D0591FA" w14:textId="77777777" w:rsidR="00B82BE1" w:rsidRDefault="00B82BE1">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9BE00BB" w14:textId="77777777" w:rsidR="00B82BE1" w:rsidRDefault="00B82BE1">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92EE8C4" w14:textId="77777777" w:rsidR="00B82BE1" w:rsidRDefault="00B82BE1">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7A47115" w14:textId="77777777" w:rsidR="00B82BE1" w:rsidRDefault="00B82BE1">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A931037" w14:textId="77777777" w:rsidR="00B82BE1" w:rsidRDefault="00B82BE1">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6E1E2CD" w14:textId="77777777" w:rsidR="00B82BE1" w:rsidRDefault="00B82BE1">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2C69DA1" w14:textId="77777777" w:rsidR="00B82BE1" w:rsidRDefault="00B82BE1">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899E414"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2CFD51D"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A2FB16C"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B647B1" w14:textId="77777777" w:rsidR="00B82BE1" w:rsidRDefault="00B82BE1">
            <w:pPr>
              <w:pStyle w:val="Default"/>
              <w:widowControl/>
              <w:ind w:firstLine="480"/>
              <w:rPr>
                <w:rFonts w:ascii="仿宋" w:eastAsia="仿宋"/>
                <w:color w:val="auto"/>
                <w:kern w:val="2"/>
                <w:lang w:val="zh-CN"/>
              </w:rPr>
            </w:pPr>
          </w:p>
        </w:tc>
      </w:tr>
      <w:tr w:rsidR="00B82BE1" w14:paraId="5C9DC1A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6E7BDC9" w14:textId="77777777" w:rsidR="00B82BE1"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3368B20B" w14:textId="77777777" w:rsidR="00B82BE1" w:rsidRDefault="00B82BE1">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2832ABC" w14:textId="77777777" w:rsidR="00B82BE1" w:rsidRDefault="00B82BE1">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D0B46DE" w14:textId="77777777" w:rsidR="00B82BE1" w:rsidRDefault="00B82BE1">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4AA5A97" w14:textId="77777777" w:rsidR="00B82BE1" w:rsidRDefault="00B82BE1">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661FF37" w14:textId="77777777" w:rsidR="00B82BE1" w:rsidRDefault="00B82BE1">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888A8D6" w14:textId="77777777" w:rsidR="00B82BE1" w:rsidRDefault="00B82BE1">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DC1FB00" w14:textId="77777777" w:rsidR="00B82BE1" w:rsidRDefault="00B82BE1">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5C6FFFF"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E57C10A"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7956996"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A0067DF" w14:textId="77777777" w:rsidR="00B82BE1" w:rsidRDefault="00B82BE1">
            <w:pPr>
              <w:pStyle w:val="Default"/>
              <w:widowControl/>
              <w:ind w:firstLine="480"/>
              <w:rPr>
                <w:rFonts w:ascii="仿宋" w:eastAsia="仿宋"/>
                <w:color w:val="auto"/>
                <w:kern w:val="2"/>
                <w:lang w:val="zh-CN"/>
              </w:rPr>
            </w:pPr>
          </w:p>
        </w:tc>
      </w:tr>
      <w:tr w:rsidR="00B82BE1" w14:paraId="4F12410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B1C3117" w14:textId="77777777" w:rsidR="00B82BE1"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3940303" w14:textId="77777777" w:rsidR="00B82BE1" w:rsidRDefault="00B82BE1">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0448B1F" w14:textId="77777777" w:rsidR="00B82BE1" w:rsidRDefault="00B82BE1">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099CFA5" w14:textId="77777777" w:rsidR="00B82BE1" w:rsidRDefault="00B82BE1">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7BFCD4D" w14:textId="77777777" w:rsidR="00B82BE1" w:rsidRDefault="00B82BE1">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433CD14" w14:textId="77777777" w:rsidR="00B82BE1" w:rsidRDefault="00B82BE1">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24F4465" w14:textId="77777777" w:rsidR="00B82BE1" w:rsidRDefault="00B82BE1">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5FF9F25" w14:textId="77777777" w:rsidR="00B82BE1" w:rsidRDefault="00B82BE1">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A894114"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E92992C"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90AFEF5"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5E3CBE7" w14:textId="77777777" w:rsidR="00B82BE1" w:rsidRDefault="00B82BE1">
            <w:pPr>
              <w:pStyle w:val="Default"/>
              <w:widowControl/>
              <w:ind w:firstLine="480"/>
              <w:rPr>
                <w:rFonts w:ascii="仿宋" w:eastAsia="仿宋"/>
                <w:color w:val="auto"/>
                <w:kern w:val="2"/>
                <w:lang w:val="zh-CN"/>
              </w:rPr>
            </w:pPr>
          </w:p>
        </w:tc>
      </w:tr>
      <w:tr w:rsidR="00B82BE1" w14:paraId="6B2FEF0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A55506F" w14:textId="77777777" w:rsidR="00B82BE1"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05FB7038" w14:textId="77777777" w:rsidR="00B82BE1" w:rsidRDefault="00B82BE1">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A0CC92C" w14:textId="77777777" w:rsidR="00B82BE1" w:rsidRDefault="00B82BE1">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78E52A1" w14:textId="77777777" w:rsidR="00B82BE1" w:rsidRDefault="00B82BE1">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04ECCA" w14:textId="77777777" w:rsidR="00B82BE1" w:rsidRDefault="00B82BE1">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9FCD66E" w14:textId="77777777" w:rsidR="00B82BE1" w:rsidRDefault="00B82BE1">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3BAF3A9" w14:textId="77777777" w:rsidR="00B82BE1" w:rsidRDefault="00B82BE1">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62248A1" w14:textId="77777777" w:rsidR="00B82BE1" w:rsidRDefault="00B82BE1">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C48FEBC"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7615F9E"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9E0AD5"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31296CC" w14:textId="77777777" w:rsidR="00B82BE1" w:rsidRDefault="00B82BE1">
            <w:pPr>
              <w:pStyle w:val="Default"/>
              <w:widowControl/>
              <w:ind w:firstLine="480"/>
              <w:rPr>
                <w:rFonts w:ascii="仿宋" w:eastAsia="仿宋"/>
                <w:color w:val="auto"/>
                <w:kern w:val="2"/>
                <w:lang w:val="zh-CN"/>
              </w:rPr>
            </w:pPr>
          </w:p>
        </w:tc>
      </w:tr>
      <w:tr w:rsidR="00B82BE1" w14:paraId="620DBA1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8F25828" w14:textId="77777777" w:rsidR="00B82BE1" w:rsidRDefault="00B82BE1">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742CC461" w14:textId="77777777" w:rsidR="00B82BE1" w:rsidRDefault="00B82BE1">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476B2DF" w14:textId="77777777" w:rsidR="00B82BE1" w:rsidRDefault="00B82BE1">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8B91C1C" w14:textId="77777777" w:rsidR="00B82BE1" w:rsidRDefault="00B82BE1">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07824D4" w14:textId="77777777" w:rsidR="00B82BE1" w:rsidRDefault="00B82BE1">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C29BDDE" w14:textId="77777777" w:rsidR="00B82BE1" w:rsidRDefault="00B82BE1">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865DA38" w14:textId="77777777" w:rsidR="00B82BE1" w:rsidRDefault="00B82BE1">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67177C1" w14:textId="77777777" w:rsidR="00B82BE1" w:rsidRDefault="00B82BE1">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A0BDFAF"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4911BBC"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DE1C900"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9E8C657" w14:textId="77777777" w:rsidR="00B82BE1" w:rsidRDefault="00B82BE1">
            <w:pPr>
              <w:pStyle w:val="Default"/>
              <w:widowControl/>
              <w:ind w:firstLine="480"/>
              <w:rPr>
                <w:rFonts w:ascii="仿宋" w:eastAsia="仿宋"/>
                <w:color w:val="auto"/>
                <w:kern w:val="2"/>
                <w:lang w:val="zh-CN"/>
              </w:rPr>
            </w:pPr>
          </w:p>
        </w:tc>
      </w:tr>
      <w:tr w:rsidR="00B82BE1" w14:paraId="6B7BA305"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3A7FC70" w14:textId="77777777" w:rsidR="00B82BE1" w:rsidRDefault="00B82BE1">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E8C1B7F" w14:textId="77777777" w:rsidR="00B82BE1" w:rsidRDefault="00B82BE1">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007A391" w14:textId="77777777" w:rsidR="00B82BE1" w:rsidRDefault="00B82BE1">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01AAFA4" w14:textId="77777777" w:rsidR="00B82BE1" w:rsidRDefault="00B82BE1">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AD108BC" w14:textId="77777777" w:rsidR="00B82BE1" w:rsidRDefault="00B82BE1">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048F9D4" w14:textId="77777777" w:rsidR="00B82BE1" w:rsidRDefault="00B82BE1">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AA4F237" w14:textId="77777777" w:rsidR="00B82BE1" w:rsidRDefault="00B82BE1">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4ECE44D" w14:textId="77777777" w:rsidR="00B82BE1" w:rsidRDefault="00B82BE1">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EFF19EA"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B920BD5"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CDCE4D0"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42D1E9" w14:textId="77777777" w:rsidR="00B82BE1" w:rsidRDefault="00B82BE1">
            <w:pPr>
              <w:pStyle w:val="Default"/>
              <w:widowControl/>
              <w:ind w:firstLine="480"/>
              <w:rPr>
                <w:rFonts w:ascii="仿宋" w:eastAsia="仿宋"/>
                <w:color w:val="auto"/>
                <w:kern w:val="2"/>
                <w:lang w:val="zh-CN"/>
              </w:rPr>
            </w:pPr>
          </w:p>
        </w:tc>
      </w:tr>
      <w:tr w:rsidR="00B82BE1" w14:paraId="1B0BD45A"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0129ECAF" w14:textId="77777777" w:rsidR="00B82BE1"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40699E69" w14:textId="77777777" w:rsidR="00B82BE1" w:rsidRDefault="00B82BE1">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2EEEFBC3"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13D3013"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36A0046"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499602F" w14:textId="77777777" w:rsidR="00B82BE1" w:rsidRDefault="00B82BE1">
            <w:pPr>
              <w:pStyle w:val="Default"/>
              <w:widowControl/>
              <w:ind w:firstLine="480"/>
              <w:rPr>
                <w:rFonts w:ascii="仿宋" w:eastAsia="仿宋"/>
                <w:color w:val="auto"/>
                <w:kern w:val="2"/>
                <w:lang w:val="zh-CN"/>
              </w:rPr>
            </w:pPr>
          </w:p>
        </w:tc>
      </w:tr>
      <w:tr w:rsidR="00B82BE1" w14:paraId="0CCBB692"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FDE3C0A" w14:textId="77777777" w:rsidR="00B82BE1" w:rsidRDefault="00000000">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7BB22013"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B856DF0"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8D785E6"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F38B02F" w14:textId="77777777" w:rsidR="00B82BE1" w:rsidRDefault="00B82BE1">
            <w:pPr>
              <w:pStyle w:val="Default"/>
              <w:widowControl/>
              <w:ind w:firstLine="480"/>
              <w:rPr>
                <w:rFonts w:ascii="仿宋" w:eastAsia="仿宋"/>
                <w:color w:val="auto"/>
                <w:kern w:val="2"/>
                <w:lang w:val="zh-CN"/>
              </w:rPr>
            </w:pPr>
          </w:p>
        </w:tc>
      </w:tr>
      <w:tr w:rsidR="00B82BE1" w14:paraId="6676F48A"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E27BB0E" w14:textId="77777777" w:rsidR="00B82BE1"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553FF4E1"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1A2520E"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B328F4C"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DB01087" w14:textId="77777777" w:rsidR="00B82BE1" w:rsidRDefault="00B82BE1">
            <w:pPr>
              <w:pStyle w:val="Default"/>
              <w:widowControl/>
              <w:ind w:firstLine="480"/>
              <w:rPr>
                <w:rFonts w:ascii="仿宋" w:eastAsia="仿宋"/>
                <w:color w:val="auto"/>
                <w:kern w:val="2"/>
                <w:lang w:val="zh-CN"/>
              </w:rPr>
            </w:pPr>
          </w:p>
        </w:tc>
      </w:tr>
      <w:tr w:rsidR="00B82BE1" w14:paraId="4B5A83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C9048BE" w14:textId="77777777" w:rsidR="00B82BE1"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46438F78"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8E3BE8B"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411AD11"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5294575" w14:textId="77777777" w:rsidR="00B82BE1" w:rsidRDefault="00B82BE1">
            <w:pPr>
              <w:pStyle w:val="Default"/>
              <w:widowControl/>
              <w:ind w:firstLine="480"/>
              <w:rPr>
                <w:rFonts w:ascii="仿宋" w:eastAsia="仿宋"/>
                <w:color w:val="auto"/>
                <w:kern w:val="2"/>
                <w:lang w:val="zh-CN"/>
              </w:rPr>
            </w:pPr>
          </w:p>
        </w:tc>
      </w:tr>
      <w:tr w:rsidR="00B82BE1" w14:paraId="0E08AC20"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A608D9C" w14:textId="77777777" w:rsidR="00B82BE1" w:rsidRDefault="00000000">
            <w:pPr>
              <w:pStyle w:val="Default"/>
              <w:widowControl/>
              <w:ind w:firstLine="480"/>
              <w:rPr>
                <w:rFonts w:ascii="仿宋" w:eastAsia="仿宋"/>
                <w:color w:val="auto"/>
                <w:kern w:val="2"/>
                <w:lang w:val="zh-CN"/>
              </w:rPr>
            </w:pPr>
            <w:r>
              <w:rPr>
                <w:rFonts w:ascii="仿宋" w:eastAsia="仿宋"/>
                <w:color w:val="auto"/>
                <w:kern w:val="2"/>
              </w:rPr>
              <w:t>指导</w:t>
            </w: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1525881E"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BE3B6B2"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9E4B5A9"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19FCEB" w14:textId="77777777" w:rsidR="00B82BE1" w:rsidRDefault="00B82BE1">
            <w:pPr>
              <w:pStyle w:val="Default"/>
              <w:widowControl/>
              <w:ind w:firstLine="480"/>
              <w:rPr>
                <w:rFonts w:ascii="仿宋" w:eastAsia="仿宋"/>
                <w:color w:val="auto"/>
                <w:kern w:val="2"/>
                <w:lang w:val="zh-CN"/>
              </w:rPr>
            </w:pPr>
          </w:p>
        </w:tc>
      </w:tr>
      <w:tr w:rsidR="00B82BE1" w14:paraId="6C95B83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DBFF88D" w14:textId="77777777" w:rsidR="00B82BE1"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48AF2A84" w14:textId="77777777" w:rsidR="00B82BE1" w:rsidRDefault="00B82BE1">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2FED602" w14:textId="77777777" w:rsidR="00B82BE1" w:rsidRDefault="00B82BE1">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564CC38" w14:textId="77777777" w:rsidR="00B82BE1" w:rsidRDefault="00B82BE1">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FB2A62" w14:textId="77777777" w:rsidR="00B82BE1" w:rsidRDefault="00B82BE1">
            <w:pPr>
              <w:pStyle w:val="Default"/>
              <w:widowControl/>
              <w:ind w:firstLine="480"/>
              <w:rPr>
                <w:rFonts w:ascii="仿宋" w:eastAsia="仿宋"/>
                <w:color w:val="auto"/>
                <w:kern w:val="2"/>
                <w:lang w:val="zh-CN"/>
              </w:rPr>
            </w:pPr>
          </w:p>
        </w:tc>
      </w:tr>
    </w:tbl>
    <w:p w14:paraId="46CA44D9" w14:textId="77777777" w:rsidR="00B82BE1"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58C0046F" w14:textId="77777777" w:rsidR="00B82BE1" w:rsidRDefault="00B82BE1">
      <w:pPr>
        <w:spacing w:line="360" w:lineRule="auto"/>
        <w:rPr>
          <w:rFonts w:ascii="仿宋" w:eastAsia="仿宋" w:hAnsi="仿宋" w:cs="Times New Roman" w:hint="eastAsia"/>
          <w:b/>
          <w:sz w:val="28"/>
          <w:szCs w:val="28"/>
          <w:lang w:val="zh-CN" w:bidi="ar"/>
        </w:rPr>
        <w:sectPr w:rsidR="00B82BE1">
          <w:pgSz w:w="16838" w:h="11906" w:orient="landscape"/>
          <w:pgMar w:top="680" w:right="1003" w:bottom="680" w:left="720" w:header="851" w:footer="992" w:gutter="0"/>
          <w:cols w:space="425"/>
          <w:docGrid w:type="lines" w:linePitch="387"/>
        </w:sectPr>
      </w:pPr>
    </w:p>
    <w:p w14:paraId="5976FABA" w14:textId="77777777" w:rsidR="00B82BE1"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447D9AB2" w14:textId="77777777" w:rsidR="00B82BE1" w:rsidRDefault="00B82BE1">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B82BE1" w14:paraId="0728283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1A47270" w14:textId="77777777" w:rsidR="00B82BE1"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3CC6E903" w14:textId="77777777" w:rsidR="00B82BE1"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35E5E604" w14:textId="77777777" w:rsidR="00B82BE1"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4FB5FDB2" w14:textId="77777777" w:rsidR="00B82BE1"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13D27221" w14:textId="77777777" w:rsidR="00B82BE1"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0B711503" w14:textId="77777777" w:rsidR="00B82BE1"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0C3FD056" w14:textId="77777777" w:rsidR="00B82BE1" w:rsidRDefault="00000000">
            <w:pPr>
              <w:widowControl/>
              <w:spacing w:after="0" w:line="360" w:lineRule="auto"/>
              <w:jc w:val="left"/>
            </w:pPr>
            <w:r>
              <w:rPr>
                <w:rFonts w:ascii="仿宋" w:eastAsia="仿宋" w:hAnsi="仿宋" w:cs="Times New Roman" w:hint="eastAsia"/>
                <w:sz w:val="28"/>
                <w:szCs w:val="28"/>
                <w:lang w:bidi="ar"/>
              </w:rPr>
              <w:t>备注</w:t>
            </w:r>
          </w:p>
        </w:tc>
      </w:tr>
      <w:tr w:rsidR="00B82BE1" w14:paraId="7430521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A9BAFEE"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1B91128" w14:textId="77777777" w:rsidR="00B82BE1" w:rsidRDefault="00B82BE1">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3D40140"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40C64D"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B04277B" w14:textId="77777777" w:rsidR="00B82BE1" w:rsidRDefault="00B82BE1">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96B534D" w14:textId="77777777" w:rsidR="00B82BE1" w:rsidRDefault="00B82BE1">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567A4F7" w14:textId="77777777" w:rsidR="00B82BE1" w:rsidRDefault="00B82BE1">
            <w:pPr>
              <w:widowControl/>
              <w:spacing w:after="0" w:line="360" w:lineRule="auto"/>
              <w:ind w:firstLineChars="200" w:firstLine="420"/>
              <w:jc w:val="left"/>
            </w:pPr>
          </w:p>
        </w:tc>
      </w:tr>
      <w:tr w:rsidR="00B82BE1" w14:paraId="5A3108A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CCA7606"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E1EC893" w14:textId="77777777" w:rsidR="00B82BE1" w:rsidRDefault="00B82BE1">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E01AE1A"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18121A5"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1F476B4" w14:textId="77777777" w:rsidR="00B82BE1" w:rsidRDefault="00B82BE1">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A7AC755" w14:textId="77777777" w:rsidR="00B82BE1" w:rsidRDefault="00B82BE1">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33DF01A" w14:textId="77777777" w:rsidR="00B82BE1" w:rsidRDefault="00B82BE1">
            <w:pPr>
              <w:widowControl/>
              <w:spacing w:after="0" w:line="360" w:lineRule="auto"/>
              <w:ind w:firstLineChars="200" w:firstLine="420"/>
              <w:jc w:val="left"/>
            </w:pPr>
          </w:p>
        </w:tc>
      </w:tr>
      <w:tr w:rsidR="00B82BE1" w14:paraId="3B1C26C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627095A"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29E8B20" w14:textId="77777777" w:rsidR="00B82BE1" w:rsidRDefault="00B82BE1">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74C24C3"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F2B3A63"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86BB0DE" w14:textId="77777777" w:rsidR="00B82BE1" w:rsidRDefault="00B82BE1">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66D2ABD" w14:textId="77777777" w:rsidR="00B82BE1" w:rsidRDefault="00B82BE1">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50D5254" w14:textId="77777777" w:rsidR="00B82BE1" w:rsidRDefault="00B82BE1">
            <w:pPr>
              <w:widowControl/>
              <w:spacing w:after="0" w:line="360" w:lineRule="auto"/>
              <w:ind w:firstLineChars="200" w:firstLine="420"/>
              <w:jc w:val="left"/>
            </w:pPr>
          </w:p>
        </w:tc>
      </w:tr>
      <w:tr w:rsidR="00B82BE1" w14:paraId="4722A19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09487C"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92E97DB" w14:textId="77777777" w:rsidR="00B82BE1" w:rsidRDefault="00B82BE1">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B84B275"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CBEFCC1"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5F3788A" w14:textId="77777777" w:rsidR="00B82BE1" w:rsidRDefault="00B82BE1">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8642CDC" w14:textId="77777777" w:rsidR="00B82BE1" w:rsidRDefault="00B82BE1">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619CEE3" w14:textId="77777777" w:rsidR="00B82BE1" w:rsidRDefault="00B82BE1">
            <w:pPr>
              <w:widowControl/>
              <w:spacing w:after="0" w:line="360" w:lineRule="auto"/>
              <w:ind w:firstLineChars="200" w:firstLine="420"/>
              <w:jc w:val="left"/>
            </w:pPr>
          </w:p>
        </w:tc>
      </w:tr>
      <w:tr w:rsidR="00B82BE1" w14:paraId="4965902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69D4658"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AA04B74" w14:textId="77777777" w:rsidR="00B82BE1" w:rsidRDefault="00B82BE1">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27B5E6E"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E29221"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C0CD29B" w14:textId="77777777" w:rsidR="00B82BE1" w:rsidRDefault="00B82BE1">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2F85D3F" w14:textId="77777777" w:rsidR="00B82BE1" w:rsidRDefault="00B82BE1">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D1E2B07" w14:textId="77777777" w:rsidR="00B82BE1" w:rsidRDefault="00B82BE1">
            <w:pPr>
              <w:widowControl/>
              <w:spacing w:after="0" w:line="360" w:lineRule="auto"/>
              <w:ind w:firstLineChars="200" w:firstLine="420"/>
              <w:jc w:val="left"/>
            </w:pPr>
          </w:p>
        </w:tc>
      </w:tr>
      <w:tr w:rsidR="00B82BE1" w14:paraId="340DEA3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858BFA6"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FBD3113" w14:textId="77777777" w:rsidR="00B82BE1" w:rsidRDefault="00B82BE1">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81083B6"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C99C6D8"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6E0B56" w14:textId="77777777" w:rsidR="00B82BE1" w:rsidRDefault="00B82BE1">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2B5A4ED" w14:textId="77777777" w:rsidR="00B82BE1" w:rsidRDefault="00B82BE1">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D850B43" w14:textId="77777777" w:rsidR="00B82BE1" w:rsidRDefault="00B82BE1">
            <w:pPr>
              <w:widowControl/>
              <w:spacing w:after="0" w:line="360" w:lineRule="auto"/>
              <w:ind w:firstLineChars="200" w:firstLine="420"/>
              <w:jc w:val="left"/>
            </w:pPr>
          </w:p>
        </w:tc>
      </w:tr>
      <w:tr w:rsidR="00B82BE1" w14:paraId="6192B53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4DF613B"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8A1C3B6" w14:textId="77777777" w:rsidR="00B82BE1" w:rsidRDefault="00B82BE1">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0DE0E8F"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1E15DEF" w14:textId="77777777" w:rsidR="00B82BE1" w:rsidRDefault="00B82BE1">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DDD9FCB" w14:textId="77777777" w:rsidR="00B82BE1" w:rsidRDefault="00B82BE1">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A482641" w14:textId="77777777" w:rsidR="00B82BE1" w:rsidRDefault="00B82BE1">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CF08106" w14:textId="77777777" w:rsidR="00B82BE1" w:rsidRDefault="00B82BE1">
            <w:pPr>
              <w:widowControl/>
              <w:spacing w:after="0" w:line="360" w:lineRule="auto"/>
              <w:ind w:firstLineChars="200" w:firstLine="420"/>
              <w:jc w:val="left"/>
            </w:pPr>
          </w:p>
        </w:tc>
      </w:tr>
      <w:tr w:rsidR="00B82BE1" w14:paraId="44DBDF5F"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543F10DD" w14:textId="77777777" w:rsidR="00B82BE1"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1276E13A" w14:textId="77777777" w:rsidR="00B82BE1" w:rsidRDefault="00B82BE1">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5AB39F8" w14:textId="77777777" w:rsidR="00B82BE1" w:rsidRDefault="00B82BE1">
            <w:pPr>
              <w:widowControl/>
              <w:spacing w:after="0" w:line="360" w:lineRule="auto"/>
              <w:ind w:firstLineChars="200" w:firstLine="420"/>
              <w:jc w:val="left"/>
            </w:pPr>
          </w:p>
        </w:tc>
      </w:tr>
    </w:tbl>
    <w:p w14:paraId="42151827" w14:textId="77777777" w:rsidR="00B82BE1" w:rsidRDefault="00B82BE1">
      <w:pPr>
        <w:widowControl/>
        <w:spacing w:after="0" w:line="360" w:lineRule="auto"/>
        <w:ind w:firstLineChars="200" w:firstLine="420"/>
        <w:jc w:val="left"/>
      </w:pPr>
    </w:p>
    <w:p w14:paraId="3E4C657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3DC484A"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04CE071E"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6EF3C145" w14:textId="77777777" w:rsidR="00B82BE1" w:rsidRDefault="00B82BE1">
      <w:pPr>
        <w:widowControl/>
        <w:spacing w:after="0" w:line="360" w:lineRule="auto"/>
        <w:ind w:firstLineChars="200" w:firstLine="420"/>
        <w:jc w:val="left"/>
      </w:pPr>
    </w:p>
    <w:p w14:paraId="184A56D3" w14:textId="77777777" w:rsidR="00B82BE1" w:rsidRDefault="00B82BE1">
      <w:pPr>
        <w:widowControl/>
        <w:spacing w:after="0" w:line="360" w:lineRule="auto"/>
        <w:ind w:firstLineChars="200" w:firstLine="420"/>
        <w:jc w:val="left"/>
      </w:pPr>
    </w:p>
    <w:p w14:paraId="76F19FB6" w14:textId="77777777" w:rsidR="00B82BE1" w:rsidRDefault="00B82BE1">
      <w:pPr>
        <w:widowControl/>
        <w:spacing w:after="0" w:line="360" w:lineRule="auto"/>
        <w:ind w:firstLineChars="200" w:firstLine="420"/>
        <w:jc w:val="left"/>
      </w:pPr>
    </w:p>
    <w:p w14:paraId="2E88F8C3" w14:textId="77777777" w:rsidR="00B82BE1"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57BC1D31" w14:textId="77777777" w:rsidR="00B82BE1" w:rsidRDefault="00B82BE1">
      <w:pPr>
        <w:widowControl/>
        <w:spacing w:after="0" w:line="360" w:lineRule="auto"/>
        <w:ind w:firstLineChars="200" w:firstLine="420"/>
        <w:jc w:val="left"/>
      </w:pPr>
    </w:p>
    <w:p w14:paraId="66B8BE29" w14:textId="77777777" w:rsidR="00B82BE1"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5864112C" w14:textId="77777777" w:rsidR="00B82BE1" w:rsidRDefault="00B82BE1">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B82BE1" w14:paraId="1DC4B61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F39C81" w14:textId="77777777" w:rsidR="00B82BE1"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9C7BA55" w14:textId="77777777" w:rsidR="00B82BE1"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0E4434EF" w14:textId="77777777" w:rsidR="00B82BE1"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69AF776F" w14:textId="77777777" w:rsidR="00B82BE1"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0B85C986" w14:textId="77777777" w:rsidR="00B82BE1"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690D83F" w14:textId="77777777" w:rsidR="00B82BE1"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B82BE1" w14:paraId="1CD264A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E89611A"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75EDB65" w14:textId="77777777" w:rsidR="00B82BE1" w:rsidRDefault="00B82BE1">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D1366F8" w14:textId="77777777" w:rsidR="00B82BE1" w:rsidRDefault="00B82BE1">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C61F130" w14:textId="77777777" w:rsidR="00B82BE1" w:rsidRDefault="00B82BE1">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6EA803" w14:textId="77777777" w:rsidR="00B82BE1" w:rsidRDefault="00B82BE1">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430524F" w14:textId="77777777" w:rsidR="00B82BE1" w:rsidRDefault="00B82BE1">
            <w:pPr>
              <w:widowControl/>
              <w:spacing w:after="0" w:line="360" w:lineRule="auto"/>
              <w:ind w:firstLineChars="200" w:firstLine="420"/>
              <w:jc w:val="left"/>
            </w:pPr>
          </w:p>
        </w:tc>
      </w:tr>
      <w:tr w:rsidR="00B82BE1" w14:paraId="6C23932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E6C7791"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233DD27" w14:textId="77777777" w:rsidR="00B82BE1" w:rsidRDefault="00B82BE1">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AB7F517" w14:textId="77777777" w:rsidR="00B82BE1" w:rsidRDefault="00B82BE1">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E42379D" w14:textId="77777777" w:rsidR="00B82BE1" w:rsidRDefault="00B82BE1">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D5C6E15" w14:textId="77777777" w:rsidR="00B82BE1" w:rsidRDefault="00B82BE1">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DF7F29F" w14:textId="77777777" w:rsidR="00B82BE1" w:rsidRDefault="00B82BE1">
            <w:pPr>
              <w:widowControl/>
              <w:spacing w:after="0" w:line="360" w:lineRule="auto"/>
              <w:ind w:firstLineChars="200" w:firstLine="420"/>
              <w:jc w:val="left"/>
            </w:pPr>
          </w:p>
        </w:tc>
      </w:tr>
      <w:tr w:rsidR="00B82BE1" w14:paraId="276D8B7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BD22840"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85EDF51" w14:textId="77777777" w:rsidR="00B82BE1" w:rsidRDefault="00B82BE1">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AA9E584" w14:textId="77777777" w:rsidR="00B82BE1" w:rsidRDefault="00B82BE1">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2D6D08B" w14:textId="77777777" w:rsidR="00B82BE1" w:rsidRDefault="00B82BE1">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60B4B4D" w14:textId="77777777" w:rsidR="00B82BE1" w:rsidRDefault="00B82BE1">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A54848A" w14:textId="77777777" w:rsidR="00B82BE1" w:rsidRDefault="00B82BE1">
            <w:pPr>
              <w:widowControl/>
              <w:spacing w:after="0" w:line="360" w:lineRule="auto"/>
              <w:ind w:firstLineChars="200" w:firstLine="420"/>
              <w:jc w:val="left"/>
            </w:pPr>
          </w:p>
        </w:tc>
      </w:tr>
      <w:tr w:rsidR="00B82BE1" w14:paraId="6E5A02E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08CD65C"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60857BF" w14:textId="77777777" w:rsidR="00B82BE1" w:rsidRDefault="00B82BE1">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91B0970" w14:textId="77777777" w:rsidR="00B82BE1" w:rsidRDefault="00B82BE1">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D45D95E" w14:textId="77777777" w:rsidR="00B82BE1" w:rsidRDefault="00B82BE1">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BB0B028" w14:textId="77777777" w:rsidR="00B82BE1" w:rsidRDefault="00B82BE1">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462D389" w14:textId="77777777" w:rsidR="00B82BE1" w:rsidRDefault="00B82BE1">
            <w:pPr>
              <w:widowControl/>
              <w:spacing w:after="0" w:line="360" w:lineRule="auto"/>
              <w:ind w:firstLineChars="200" w:firstLine="420"/>
              <w:jc w:val="left"/>
            </w:pPr>
          </w:p>
        </w:tc>
      </w:tr>
      <w:tr w:rsidR="00B82BE1" w14:paraId="422035D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E2EA42D"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E5D0BD2" w14:textId="77777777" w:rsidR="00B82BE1" w:rsidRDefault="00B82BE1">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9B36FA" w14:textId="77777777" w:rsidR="00B82BE1" w:rsidRDefault="00B82BE1">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798FDCB" w14:textId="77777777" w:rsidR="00B82BE1" w:rsidRDefault="00B82BE1">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34D40F2" w14:textId="77777777" w:rsidR="00B82BE1" w:rsidRDefault="00B82BE1">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5C1427A" w14:textId="77777777" w:rsidR="00B82BE1" w:rsidRDefault="00B82BE1">
            <w:pPr>
              <w:widowControl/>
              <w:spacing w:after="0" w:line="360" w:lineRule="auto"/>
              <w:ind w:firstLineChars="200" w:firstLine="420"/>
              <w:jc w:val="left"/>
            </w:pPr>
          </w:p>
        </w:tc>
      </w:tr>
      <w:tr w:rsidR="00B82BE1" w14:paraId="66C3D4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BF1635"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5C3CE91" w14:textId="77777777" w:rsidR="00B82BE1" w:rsidRDefault="00B82BE1">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3D845F3" w14:textId="77777777" w:rsidR="00B82BE1" w:rsidRDefault="00B82BE1">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B005ABC" w14:textId="77777777" w:rsidR="00B82BE1" w:rsidRDefault="00B82BE1">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7A5C7DF" w14:textId="77777777" w:rsidR="00B82BE1" w:rsidRDefault="00B82BE1">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DF18D3A" w14:textId="77777777" w:rsidR="00B82BE1" w:rsidRDefault="00B82BE1">
            <w:pPr>
              <w:widowControl/>
              <w:spacing w:after="0" w:line="360" w:lineRule="auto"/>
              <w:ind w:firstLineChars="200" w:firstLine="420"/>
              <w:jc w:val="left"/>
            </w:pPr>
          </w:p>
        </w:tc>
      </w:tr>
      <w:tr w:rsidR="00B82BE1" w14:paraId="5C88282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1B7F6F2"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98943A3" w14:textId="77777777" w:rsidR="00B82BE1" w:rsidRDefault="00B82BE1">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1F46DA6" w14:textId="77777777" w:rsidR="00B82BE1" w:rsidRDefault="00B82BE1">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91F7B4C" w14:textId="77777777" w:rsidR="00B82BE1" w:rsidRDefault="00B82BE1">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7C9E2DB" w14:textId="77777777" w:rsidR="00B82BE1" w:rsidRDefault="00B82BE1">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710DA00" w14:textId="77777777" w:rsidR="00B82BE1" w:rsidRDefault="00B82BE1">
            <w:pPr>
              <w:widowControl/>
              <w:spacing w:after="0" w:line="360" w:lineRule="auto"/>
              <w:ind w:firstLineChars="200" w:firstLine="420"/>
              <w:jc w:val="left"/>
            </w:pPr>
          </w:p>
        </w:tc>
      </w:tr>
      <w:tr w:rsidR="00B82BE1" w14:paraId="4353CBE9"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6E7997F7" w14:textId="77777777" w:rsidR="00B82BE1"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49C7CE39" w14:textId="77777777" w:rsidR="00B82BE1" w:rsidRDefault="00B82BE1">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13F4557" w14:textId="77777777" w:rsidR="00B82BE1" w:rsidRDefault="00B82BE1">
            <w:pPr>
              <w:widowControl/>
              <w:spacing w:after="0" w:line="360" w:lineRule="auto"/>
              <w:ind w:firstLineChars="200" w:firstLine="420"/>
              <w:jc w:val="left"/>
            </w:pPr>
          </w:p>
        </w:tc>
      </w:tr>
    </w:tbl>
    <w:p w14:paraId="00C2710E" w14:textId="77777777" w:rsidR="00B82BE1" w:rsidRDefault="00B82BE1">
      <w:pPr>
        <w:widowControl/>
        <w:spacing w:after="0" w:line="360" w:lineRule="auto"/>
        <w:ind w:firstLineChars="200" w:firstLine="420"/>
        <w:jc w:val="left"/>
      </w:pPr>
    </w:p>
    <w:p w14:paraId="3E77DD8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77A9422" w14:textId="77777777" w:rsidR="00B82BE1"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5491A69B" w14:textId="77777777" w:rsidR="00B82BE1" w:rsidRDefault="00B82BE1">
      <w:pPr>
        <w:widowControl/>
        <w:spacing w:after="0" w:line="360" w:lineRule="auto"/>
        <w:ind w:firstLineChars="200" w:firstLine="420"/>
        <w:jc w:val="left"/>
      </w:pPr>
    </w:p>
    <w:p w14:paraId="72B1625F" w14:textId="77777777" w:rsidR="00B82BE1" w:rsidRDefault="00B82BE1">
      <w:pPr>
        <w:widowControl/>
        <w:spacing w:after="0" w:line="360" w:lineRule="auto"/>
        <w:ind w:firstLineChars="200" w:firstLine="420"/>
        <w:jc w:val="left"/>
      </w:pPr>
    </w:p>
    <w:p w14:paraId="1A17BD17" w14:textId="77777777" w:rsidR="00B82BE1" w:rsidRDefault="00B82BE1">
      <w:pPr>
        <w:widowControl/>
        <w:spacing w:after="0" w:line="360" w:lineRule="auto"/>
        <w:ind w:firstLineChars="200" w:firstLine="420"/>
        <w:jc w:val="left"/>
      </w:pPr>
    </w:p>
    <w:p w14:paraId="1BBDE876" w14:textId="77777777" w:rsidR="00B82BE1"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5F8BA6D2" w14:textId="77777777" w:rsidR="00B82BE1"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0B8BA9B9" w14:textId="77777777" w:rsidR="00B82BE1" w:rsidRDefault="00B82BE1">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B82BE1" w14:paraId="4424F54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7FAD31C" w14:textId="77777777" w:rsidR="00B82BE1"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3C8195CA" w14:textId="77777777" w:rsidR="00B82BE1"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525C3E33" w14:textId="77777777" w:rsidR="00B82BE1"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37CAFFDF" w14:textId="77777777" w:rsidR="00B82BE1"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01C6E395" w14:textId="77777777" w:rsidR="00B82BE1"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46158F3D" w14:textId="77777777" w:rsidR="00B82BE1" w:rsidRDefault="00000000">
            <w:pPr>
              <w:widowControl/>
              <w:spacing w:after="0" w:line="360" w:lineRule="auto"/>
              <w:jc w:val="left"/>
            </w:pPr>
            <w:r>
              <w:rPr>
                <w:rFonts w:ascii="仿宋" w:eastAsia="仿宋" w:hAnsi="仿宋" w:cs="Times New Roman" w:hint="eastAsia"/>
                <w:sz w:val="28"/>
                <w:szCs w:val="28"/>
                <w:lang w:bidi="ar"/>
              </w:rPr>
              <w:t>生产厂家</w:t>
            </w:r>
          </w:p>
        </w:tc>
      </w:tr>
      <w:tr w:rsidR="00B82BE1" w14:paraId="27B6E28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8E24E4D"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CE2D1EF" w14:textId="77777777" w:rsidR="00B82BE1" w:rsidRDefault="00B82BE1">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49CC898" w14:textId="77777777" w:rsidR="00B82BE1" w:rsidRDefault="00B82BE1">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DC831FB"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323DF3" w14:textId="77777777" w:rsidR="00B82BE1" w:rsidRDefault="00B82BE1">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67F9654" w14:textId="77777777" w:rsidR="00B82BE1" w:rsidRDefault="00B82BE1">
            <w:pPr>
              <w:widowControl/>
              <w:spacing w:after="0" w:line="360" w:lineRule="auto"/>
              <w:ind w:firstLineChars="200" w:firstLine="420"/>
              <w:jc w:val="left"/>
            </w:pPr>
          </w:p>
        </w:tc>
      </w:tr>
      <w:tr w:rsidR="00B82BE1" w14:paraId="7C53160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CBF2A"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FDE869A" w14:textId="77777777" w:rsidR="00B82BE1" w:rsidRDefault="00B82BE1">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6DE7B57" w14:textId="77777777" w:rsidR="00B82BE1" w:rsidRDefault="00B82BE1">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02E97B1"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7E2808" w14:textId="77777777" w:rsidR="00B82BE1" w:rsidRDefault="00B82BE1">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0D2A6BB" w14:textId="77777777" w:rsidR="00B82BE1" w:rsidRDefault="00B82BE1">
            <w:pPr>
              <w:widowControl/>
              <w:spacing w:after="0" w:line="360" w:lineRule="auto"/>
              <w:ind w:firstLineChars="200" w:firstLine="420"/>
              <w:jc w:val="left"/>
            </w:pPr>
          </w:p>
        </w:tc>
      </w:tr>
      <w:tr w:rsidR="00B82BE1" w14:paraId="26E5EAA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809F9A"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3778C12" w14:textId="77777777" w:rsidR="00B82BE1" w:rsidRDefault="00B82BE1">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C456010" w14:textId="77777777" w:rsidR="00B82BE1" w:rsidRDefault="00B82BE1">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C831143"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B3A342C" w14:textId="77777777" w:rsidR="00B82BE1" w:rsidRDefault="00B82BE1">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F04724" w14:textId="77777777" w:rsidR="00B82BE1" w:rsidRDefault="00B82BE1">
            <w:pPr>
              <w:widowControl/>
              <w:spacing w:after="0" w:line="360" w:lineRule="auto"/>
              <w:ind w:firstLineChars="200" w:firstLine="420"/>
              <w:jc w:val="left"/>
            </w:pPr>
          </w:p>
        </w:tc>
      </w:tr>
      <w:tr w:rsidR="00B82BE1" w14:paraId="5BD5D5B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D68A3F8"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26758FB" w14:textId="77777777" w:rsidR="00B82BE1" w:rsidRDefault="00B82BE1">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1CD60A3" w14:textId="77777777" w:rsidR="00B82BE1" w:rsidRDefault="00B82BE1">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F0123AE"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9C2BB94" w14:textId="77777777" w:rsidR="00B82BE1" w:rsidRDefault="00B82BE1">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EA2EFC9" w14:textId="77777777" w:rsidR="00B82BE1" w:rsidRDefault="00B82BE1">
            <w:pPr>
              <w:widowControl/>
              <w:spacing w:after="0" w:line="360" w:lineRule="auto"/>
              <w:ind w:firstLineChars="200" w:firstLine="420"/>
              <w:jc w:val="left"/>
            </w:pPr>
          </w:p>
        </w:tc>
      </w:tr>
      <w:tr w:rsidR="00B82BE1" w14:paraId="3A77F44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575F786"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9A5A22E" w14:textId="77777777" w:rsidR="00B82BE1" w:rsidRDefault="00B82BE1">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24B71AA" w14:textId="77777777" w:rsidR="00B82BE1" w:rsidRDefault="00B82BE1">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3544E05"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441BF54" w14:textId="77777777" w:rsidR="00B82BE1" w:rsidRDefault="00B82BE1">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955C51F" w14:textId="77777777" w:rsidR="00B82BE1" w:rsidRDefault="00B82BE1">
            <w:pPr>
              <w:widowControl/>
              <w:spacing w:after="0" w:line="360" w:lineRule="auto"/>
              <w:ind w:firstLineChars="200" w:firstLine="420"/>
              <w:jc w:val="left"/>
            </w:pPr>
          </w:p>
        </w:tc>
      </w:tr>
      <w:tr w:rsidR="00B82BE1" w14:paraId="2209EB1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6E41719"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756EDDB" w14:textId="77777777" w:rsidR="00B82BE1" w:rsidRDefault="00B82BE1">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CEFA0E1" w14:textId="77777777" w:rsidR="00B82BE1" w:rsidRDefault="00B82BE1">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FFBCC08"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9CEFEC9" w14:textId="77777777" w:rsidR="00B82BE1" w:rsidRDefault="00B82BE1">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511417C" w14:textId="77777777" w:rsidR="00B82BE1" w:rsidRDefault="00B82BE1">
            <w:pPr>
              <w:widowControl/>
              <w:spacing w:after="0" w:line="360" w:lineRule="auto"/>
              <w:ind w:firstLineChars="200" w:firstLine="420"/>
              <w:jc w:val="left"/>
            </w:pPr>
          </w:p>
        </w:tc>
      </w:tr>
      <w:tr w:rsidR="00B82BE1" w14:paraId="24BD2F1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18BCDC7" w14:textId="77777777" w:rsidR="00B82BE1" w:rsidRDefault="00B82BE1">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B624CFF" w14:textId="77777777" w:rsidR="00B82BE1" w:rsidRDefault="00B82BE1">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530964D" w14:textId="77777777" w:rsidR="00B82BE1" w:rsidRDefault="00B82BE1">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402BC46" w14:textId="77777777" w:rsidR="00B82BE1" w:rsidRDefault="00B82BE1">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7FD9B08" w14:textId="77777777" w:rsidR="00B82BE1" w:rsidRDefault="00B82BE1">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7312DF7" w14:textId="77777777" w:rsidR="00B82BE1" w:rsidRDefault="00B82BE1">
            <w:pPr>
              <w:widowControl/>
              <w:spacing w:after="0" w:line="360" w:lineRule="auto"/>
              <w:ind w:firstLineChars="200" w:firstLine="420"/>
              <w:jc w:val="left"/>
            </w:pPr>
          </w:p>
        </w:tc>
      </w:tr>
      <w:tr w:rsidR="00B82BE1" w14:paraId="742E78FE"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8C3DDA6" w14:textId="77777777" w:rsidR="00B82BE1"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5D1AD270" w14:textId="77777777" w:rsidR="00B82BE1" w:rsidRDefault="00B82BE1">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908082C" w14:textId="77777777" w:rsidR="00B82BE1" w:rsidRDefault="00B82BE1">
            <w:pPr>
              <w:widowControl/>
              <w:spacing w:after="0" w:line="360" w:lineRule="auto"/>
              <w:ind w:firstLineChars="200" w:firstLine="420"/>
              <w:jc w:val="left"/>
            </w:pPr>
          </w:p>
        </w:tc>
      </w:tr>
    </w:tbl>
    <w:p w14:paraId="35E48F87" w14:textId="77777777" w:rsidR="00B82BE1" w:rsidRDefault="00B82BE1">
      <w:pPr>
        <w:widowControl/>
        <w:spacing w:after="0" w:line="360" w:lineRule="auto"/>
        <w:ind w:firstLineChars="200" w:firstLine="420"/>
        <w:jc w:val="left"/>
      </w:pPr>
    </w:p>
    <w:p w14:paraId="1C62ED36"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1A32E8D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2E1A563F" w14:textId="77777777" w:rsidR="00B82BE1" w:rsidRDefault="00B82BE1">
      <w:pPr>
        <w:widowControl/>
        <w:spacing w:after="0" w:line="360" w:lineRule="auto"/>
        <w:ind w:firstLineChars="200" w:firstLine="420"/>
        <w:jc w:val="left"/>
      </w:pPr>
    </w:p>
    <w:p w14:paraId="436B6AD4" w14:textId="77777777" w:rsidR="00B82BE1" w:rsidRDefault="00B82BE1">
      <w:pPr>
        <w:widowControl/>
        <w:spacing w:after="0" w:line="360" w:lineRule="auto"/>
        <w:ind w:firstLineChars="200" w:firstLine="420"/>
        <w:jc w:val="left"/>
      </w:pPr>
    </w:p>
    <w:p w14:paraId="0AEE2CD9" w14:textId="77777777" w:rsidR="00B82BE1" w:rsidRDefault="00B82BE1">
      <w:pPr>
        <w:widowControl/>
        <w:spacing w:after="0" w:line="360" w:lineRule="auto"/>
        <w:ind w:firstLineChars="200" w:firstLine="420"/>
        <w:jc w:val="left"/>
      </w:pPr>
    </w:p>
    <w:p w14:paraId="6E3B2E89" w14:textId="77777777" w:rsidR="00B82BE1"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6F753654" w14:textId="77777777" w:rsidR="00B82BE1" w:rsidRDefault="00B82BE1">
      <w:pPr>
        <w:widowControl/>
        <w:spacing w:after="0" w:line="360" w:lineRule="auto"/>
        <w:ind w:firstLineChars="200" w:firstLine="420"/>
        <w:jc w:val="left"/>
      </w:pPr>
    </w:p>
    <w:p w14:paraId="7EB21864" w14:textId="77777777" w:rsidR="00B82BE1"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115EB97B" w14:textId="77777777" w:rsidR="00B82BE1" w:rsidRDefault="00B82BE1">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B82BE1" w14:paraId="1137F99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9FE4E9D" w14:textId="77777777" w:rsidR="00B82BE1"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2C1AE050" w14:textId="77777777" w:rsidR="00B82BE1"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E1C1988" w14:textId="77777777" w:rsidR="00B82BE1"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370C4049" w14:textId="77777777" w:rsidR="00B82BE1"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6C0B0E1A" w14:textId="77777777" w:rsidR="00B82BE1"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7F28F6A0" w14:textId="77777777" w:rsidR="00B82BE1"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618A49A4" w14:textId="77777777" w:rsidR="00B82BE1" w:rsidRDefault="00000000">
            <w:pPr>
              <w:widowControl/>
              <w:spacing w:after="0" w:line="360" w:lineRule="auto"/>
              <w:jc w:val="center"/>
            </w:pPr>
            <w:r>
              <w:rPr>
                <w:rFonts w:ascii="仿宋" w:eastAsia="仿宋" w:hAnsi="仿宋" w:cs="Times New Roman" w:hint="eastAsia"/>
                <w:sz w:val="28"/>
                <w:szCs w:val="28"/>
                <w:lang w:bidi="ar"/>
              </w:rPr>
              <w:t>备注</w:t>
            </w:r>
          </w:p>
        </w:tc>
      </w:tr>
      <w:tr w:rsidR="00B82BE1" w14:paraId="591FBE4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B6FB821" w14:textId="77777777" w:rsidR="00B82BE1" w:rsidRDefault="00B82BE1">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7F79763" w14:textId="77777777" w:rsidR="00B82BE1" w:rsidRDefault="00B82BE1">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077A327" w14:textId="77777777" w:rsidR="00B82BE1" w:rsidRDefault="00B82BE1">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8BB087A" w14:textId="77777777" w:rsidR="00B82BE1" w:rsidRDefault="00B82BE1">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A410D27" w14:textId="77777777" w:rsidR="00B82BE1" w:rsidRDefault="00B82BE1">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CA29365" w14:textId="77777777" w:rsidR="00B82BE1" w:rsidRDefault="00B82BE1">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3FD57D7" w14:textId="77777777" w:rsidR="00B82BE1" w:rsidRDefault="00B82BE1">
            <w:pPr>
              <w:widowControl/>
              <w:spacing w:after="0" w:line="360" w:lineRule="auto"/>
              <w:ind w:firstLineChars="200" w:firstLine="420"/>
              <w:jc w:val="left"/>
            </w:pPr>
          </w:p>
        </w:tc>
      </w:tr>
      <w:tr w:rsidR="00B82BE1" w14:paraId="3B985C2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1D293DD" w14:textId="77777777" w:rsidR="00B82BE1" w:rsidRDefault="00B82BE1">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67F4D5D" w14:textId="77777777" w:rsidR="00B82BE1" w:rsidRDefault="00B82BE1">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CC7DEF3" w14:textId="77777777" w:rsidR="00B82BE1" w:rsidRDefault="00B82BE1">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AC0D4FC" w14:textId="77777777" w:rsidR="00B82BE1" w:rsidRDefault="00B82BE1">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2B7B70B" w14:textId="77777777" w:rsidR="00B82BE1" w:rsidRDefault="00B82BE1">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CF5DF43" w14:textId="77777777" w:rsidR="00B82BE1" w:rsidRDefault="00B82BE1">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F82E502" w14:textId="77777777" w:rsidR="00B82BE1" w:rsidRDefault="00B82BE1">
            <w:pPr>
              <w:widowControl/>
              <w:spacing w:after="0" w:line="360" w:lineRule="auto"/>
              <w:ind w:firstLineChars="200" w:firstLine="420"/>
              <w:jc w:val="left"/>
            </w:pPr>
          </w:p>
        </w:tc>
      </w:tr>
      <w:tr w:rsidR="00B82BE1" w14:paraId="2F913A0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F137F75" w14:textId="77777777" w:rsidR="00B82BE1" w:rsidRDefault="00B82BE1">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A0D960E" w14:textId="77777777" w:rsidR="00B82BE1" w:rsidRDefault="00B82BE1">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64255CD" w14:textId="77777777" w:rsidR="00B82BE1" w:rsidRDefault="00B82BE1">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9E27495" w14:textId="77777777" w:rsidR="00B82BE1" w:rsidRDefault="00B82BE1">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F9F7388" w14:textId="77777777" w:rsidR="00B82BE1" w:rsidRDefault="00B82BE1">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3202EE8" w14:textId="77777777" w:rsidR="00B82BE1" w:rsidRDefault="00B82BE1">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4B42F8F" w14:textId="77777777" w:rsidR="00B82BE1" w:rsidRDefault="00B82BE1">
            <w:pPr>
              <w:widowControl/>
              <w:spacing w:after="0" w:line="360" w:lineRule="auto"/>
              <w:ind w:firstLineChars="200" w:firstLine="420"/>
              <w:jc w:val="left"/>
            </w:pPr>
          </w:p>
        </w:tc>
      </w:tr>
      <w:tr w:rsidR="00B82BE1" w14:paraId="76A22F6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16CA191" w14:textId="77777777" w:rsidR="00B82BE1" w:rsidRDefault="00B82BE1">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F7F3541" w14:textId="77777777" w:rsidR="00B82BE1" w:rsidRDefault="00B82BE1">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E2AE8EF" w14:textId="77777777" w:rsidR="00B82BE1" w:rsidRDefault="00B82BE1">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F370F6F" w14:textId="77777777" w:rsidR="00B82BE1" w:rsidRDefault="00B82BE1">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E5803D9" w14:textId="77777777" w:rsidR="00B82BE1" w:rsidRDefault="00B82BE1">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1984C3C" w14:textId="77777777" w:rsidR="00B82BE1" w:rsidRDefault="00B82BE1">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AB180AD" w14:textId="77777777" w:rsidR="00B82BE1" w:rsidRDefault="00B82BE1">
            <w:pPr>
              <w:widowControl/>
              <w:spacing w:after="0" w:line="360" w:lineRule="auto"/>
              <w:ind w:firstLineChars="200" w:firstLine="420"/>
              <w:jc w:val="left"/>
            </w:pPr>
          </w:p>
        </w:tc>
      </w:tr>
      <w:tr w:rsidR="00B82BE1" w14:paraId="4BB54D2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700A7D4" w14:textId="77777777" w:rsidR="00B82BE1" w:rsidRDefault="00B82BE1">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F335923" w14:textId="77777777" w:rsidR="00B82BE1" w:rsidRDefault="00B82BE1">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FEF8DD8" w14:textId="77777777" w:rsidR="00B82BE1" w:rsidRDefault="00B82BE1">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4219AAB" w14:textId="77777777" w:rsidR="00B82BE1" w:rsidRDefault="00B82BE1">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8376E0F" w14:textId="77777777" w:rsidR="00B82BE1" w:rsidRDefault="00B82BE1">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1860A6A" w14:textId="77777777" w:rsidR="00B82BE1" w:rsidRDefault="00B82BE1">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E4A83F6" w14:textId="77777777" w:rsidR="00B82BE1" w:rsidRDefault="00B82BE1">
            <w:pPr>
              <w:widowControl/>
              <w:spacing w:after="0" w:line="360" w:lineRule="auto"/>
              <w:ind w:firstLineChars="200" w:firstLine="420"/>
              <w:jc w:val="left"/>
            </w:pPr>
          </w:p>
        </w:tc>
      </w:tr>
      <w:tr w:rsidR="00B82BE1" w14:paraId="58A7C95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55DDABD" w14:textId="77777777" w:rsidR="00B82BE1" w:rsidRDefault="00B82BE1">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C9D4B04" w14:textId="77777777" w:rsidR="00B82BE1" w:rsidRDefault="00B82BE1">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953C7CC" w14:textId="77777777" w:rsidR="00B82BE1" w:rsidRDefault="00B82BE1">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E24B3F3" w14:textId="77777777" w:rsidR="00B82BE1" w:rsidRDefault="00B82BE1">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1185F1F" w14:textId="77777777" w:rsidR="00B82BE1" w:rsidRDefault="00B82BE1">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F060D0A" w14:textId="77777777" w:rsidR="00B82BE1" w:rsidRDefault="00B82BE1">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62F1E3D" w14:textId="77777777" w:rsidR="00B82BE1" w:rsidRDefault="00B82BE1">
            <w:pPr>
              <w:widowControl/>
              <w:spacing w:after="0" w:line="360" w:lineRule="auto"/>
              <w:ind w:firstLineChars="200" w:firstLine="420"/>
              <w:jc w:val="left"/>
            </w:pPr>
          </w:p>
        </w:tc>
      </w:tr>
      <w:tr w:rsidR="00B82BE1" w14:paraId="3AD1986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7E353B6" w14:textId="77777777" w:rsidR="00B82BE1" w:rsidRDefault="00B82BE1">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70F4FCD" w14:textId="77777777" w:rsidR="00B82BE1" w:rsidRDefault="00B82BE1">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175276B" w14:textId="77777777" w:rsidR="00B82BE1" w:rsidRDefault="00B82BE1">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675F356" w14:textId="77777777" w:rsidR="00B82BE1" w:rsidRDefault="00B82BE1">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604FE51" w14:textId="77777777" w:rsidR="00B82BE1" w:rsidRDefault="00B82BE1">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9D1543" w14:textId="77777777" w:rsidR="00B82BE1" w:rsidRDefault="00B82BE1">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4568C9" w14:textId="77777777" w:rsidR="00B82BE1" w:rsidRDefault="00B82BE1">
            <w:pPr>
              <w:widowControl/>
              <w:spacing w:after="0" w:line="360" w:lineRule="auto"/>
              <w:ind w:firstLineChars="200" w:firstLine="420"/>
              <w:jc w:val="left"/>
            </w:pPr>
          </w:p>
        </w:tc>
      </w:tr>
      <w:tr w:rsidR="00B82BE1" w14:paraId="3864FB0D"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15D04F6F" w14:textId="77777777" w:rsidR="00B82BE1"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738408A6" w14:textId="77777777" w:rsidR="00B82BE1" w:rsidRDefault="00B82BE1">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B4CB268" w14:textId="77777777" w:rsidR="00B82BE1" w:rsidRDefault="00B82BE1">
            <w:pPr>
              <w:widowControl/>
              <w:spacing w:after="0" w:line="360" w:lineRule="auto"/>
              <w:ind w:firstLineChars="200" w:firstLine="420"/>
              <w:jc w:val="left"/>
            </w:pPr>
          </w:p>
        </w:tc>
      </w:tr>
    </w:tbl>
    <w:p w14:paraId="14FFEF34" w14:textId="77777777" w:rsidR="00B82BE1" w:rsidRDefault="00B82BE1">
      <w:pPr>
        <w:widowControl/>
        <w:spacing w:after="0" w:line="360" w:lineRule="auto"/>
        <w:ind w:firstLineChars="200" w:firstLine="420"/>
        <w:jc w:val="left"/>
      </w:pPr>
    </w:p>
    <w:p w14:paraId="39884A5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3C9820FA" w14:textId="77777777" w:rsidR="00B82BE1" w:rsidRDefault="00B82BE1">
      <w:pPr>
        <w:widowControl/>
        <w:spacing w:after="0" w:line="360" w:lineRule="auto"/>
        <w:ind w:firstLineChars="200" w:firstLine="420"/>
        <w:jc w:val="left"/>
      </w:pPr>
    </w:p>
    <w:p w14:paraId="3335F3F5" w14:textId="77777777" w:rsidR="00B82BE1" w:rsidRDefault="00B82BE1">
      <w:pPr>
        <w:widowControl/>
        <w:spacing w:after="0" w:line="360" w:lineRule="auto"/>
        <w:ind w:firstLineChars="200" w:firstLine="420"/>
        <w:jc w:val="left"/>
      </w:pPr>
    </w:p>
    <w:p w14:paraId="37DCCF60" w14:textId="77777777" w:rsidR="00B82BE1" w:rsidRDefault="00B82BE1">
      <w:pPr>
        <w:widowControl/>
        <w:spacing w:after="0" w:line="360" w:lineRule="auto"/>
        <w:ind w:firstLineChars="200" w:firstLine="420"/>
        <w:jc w:val="left"/>
      </w:pPr>
    </w:p>
    <w:p w14:paraId="2D0C79C2" w14:textId="77777777" w:rsidR="00B82BE1"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52A7BFD2" w14:textId="77777777" w:rsidR="00B82BE1" w:rsidRDefault="00B82BE1">
      <w:pPr>
        <w:widowControl/>
        <w:spacing w:after="0" w:line="360" w:lineRule="auto"/>
        <w:ind w:firstLineChars="200" w:firstLine="420"/>
        <w:jc w:val="left"/>
      </w:pPr>
    </w:p>
    <w:p w14:paraId="0876CBE9" w14:textId="77777777" w:rsidR="00B82BE1" w:rsidRDefault="00B82BE1">
      <w:pPr>
        <w:widowControl/>
        <w:spacing w:after="0" w:line="360" w:lineRule="auto"/>
        <w:ind w:firstLineChars="200" w:firstLine="420"/>
        <w:jc w:val="left"/>
      </w:pPr>
    </w:p>
    <w:p w14:paraId="50795D58" w14:textId="77777777" w:rsidR="00B82BE1" w:rsidRDefault="00B82BE1">
      <w:pPr>
        <w:pStyle w:val="Default"/>
        <w:widowControl/>
        <w:ind w:firstLine="480"/>
      </w:pPr>
    </w:p>
    <w:p w14:paraId="5AFEDF8B" w14:textId="77777777" w:rsidR="00B82BE1" w:rsidRDefault="00B82BE1">
      <w:pPr>
        <w:widowControl/>
        <w:spacing w:after="0" w:line="360" w:lineRule="auto"/>
        <w:jc w:val="left"/>
      </w:pPr>
    </w:p>
    <w:p w14:paraId="7ED2CAE2" w14:textId="77777777" w:rsidR="00B82BE1" w:rsidRDefault="00B82BE1">
      <w:pPr>
        <w:widowControl/>
        <w:spacing w:after="0" w:line="360" w:lineRule="auto"/>
        <w:jc w:val="left"/>
        <w:rPr>
          <w:lang w:bidi="ar"/>
        </w:rPr>
      </w:pPr>
    </w:p>
    <w:p w14:paraId="77BE35D0" w14:textId="77777777" w:rsidR="00B82BE1" w:rsidRDefault="00B82BE1">
      <w:pPr>
        <w:widowControl/>
        <w:spacing w:after="0" w:line="360" w:lineRule="auto"/>
        <w:jc w:val="left"/>
        <w:rPr>
          <w:lang w:bidi="ar"/>
        </w:rPr>
      </w:pPr>
    </w:p>
    <w:p w14:paraId="57235430" w14:textId="77777777" w:rsidR="00B82BE1" w:rsidRDefault="00B82BE1">
      <w:pPr>
        <w:widowControl/>
        <w:spacing w:after="0" w:line="360" w:lineRule="auto"/>
        <w:jc w:val="left"/>
        <w:rPr>
          <w:lang w:bidi="ar"/>
        </w:rPr>
      </w:pPr>
    </w:p>
    <w:p w14:paraId="0161975F" w14:textId="77777777" w:rsidR="00B82BE1"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17F8DA80" w14:textId="77777777" w:rsidR="00B82BE1" w:rsidRDefault="00B82BE1">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B82BE1" w14:paraId="0686A90B"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40E322D0" w14:textId="77777777" w:rsidR="00B82BE1"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4BB6163" w14:textId="77777777" w:rsidR="00B82BE1"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393F0A1" w14:textId="77777777" w:rsidR="00B82BE1"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5D8305E9" w14:textId="77777777" w:rsidR="00B82BE1"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B82BE1" w14:paraId="75E58406"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770FC5F6" w14:textId="77777777" w:rsidR="00B82BE1" w:rsidRDefault="00B82BE1">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32A6CB3" w14:textId="77777777" w:rsidR="00B82BE1"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98CC17" w14:textId="77777777" w:rsidR="00B82BE1"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9DA8FFB" w14:textId="77777777" w:rsidR="00B82BE1"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0D27351" w14:textId="77777777" w:rsidR="00B82BE1"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249EA9D1" w14:textId="77777777" w:rsidR="00B82BE1" w:rsidRDefault="00B82BE1">
            <w:pPr>
              <w:spacing w:after="0"/>
              <w:rPr>
                <w:rFonts w:ascii="Times New Roman" w:hAnsi="Times New Roman" w:cs="Times New Roman"/>
                <w:sz w:val="20"/>
                <w:szCs w:val="20"/>
              </w:rPr>
            </w:pPr>
          </w:p>
        </w:tc>
      </w:tr>
      <w:tr w:rsidR="00B82BE1" w14:paraId="4D95155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106E25E" w14:textId="77777777" w:rsidR="00B82BE1" w:rsidRDefault="00B82BE1">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026D58B"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CDADB1C"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314AD8E"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B52EFA2"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C00BE4" w14:textId="77777777" w:rsidR="00B82BE1" w:rsidRDefault="00B82BE1">
            <w:pPr>
              <w:widowControl/>
              <w:spacing w:after="0" w:line="360" w:lineRule="auto"/>
              <w:ind w:firstLineChars="200" w:firstLine="420"/>
              <w:jc w:val="left"/>
            </w:pPr>
          </w:p>
        </w:tc>
      </w:tr>
      <w:tr w:rsidR="00B82BE1" w14:paraId="0AEEC8C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B60EA45" w14:textId="77777777" w:rsidR="00B82BE1" w:rsidRDefault="00B82BE1">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0084B56"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93ED5DE"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A9F8542"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4C813C3"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AAAF10F" w14:textId="77777777" w:rsidR="00B82BE1" w:rsidRDefault="00B82BE1">
            <w:pPr>
              <w:widowControl/>
              <w:spacing w:after="0" w:line="360" w:lineRule="auto"/>
              <w:ind w:firstLineChars="200" w:firstLine="420"/>
              <w:jc w:val="left"/>
            </w:pPr>
          </w:p>
        </w:tc>
      </w:tr>
      <w:tr w:rsidR="00B82BE1" w14:paraId="3F14204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5987B25" w14:textId="77777777" w:rsidR="00B82BE1" w:rsidRDefault="00B82BE1">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5B8E48D"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124D235"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CA1250D"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D174FD8"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5EEF6D" w14:textId="77777777" w:rsidR="00B82BE1" w:rsidRDefault="00B82BE1">
            <w:pPr>
              <w:widowControl/>
              <w:spacing w:after="0" w:line="360" w:lineRule="auto"/>
              <w:ind w:firstLineChars="200" w:firstLine="420"/>
              <w:jc w:val="left"/>
            </w:pPr>
          </w:p>
        </w:tc>
      </w:tr>
      <w:tr w:rsidR="00B82BE1" w14:paraId="7D4CB66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22660F7" w14:textId="77777777" w:rsidR="00B82BE1" w:rsidRDefault="00B82BE1">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562A72B"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4B3E263"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009835"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5DBCB20"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C0C41FE" w14:textId="77777777" w:rsidR="00B82BE1" w:rsidRDefault="00B82BE1">
            <w:pPr>
              <w:widowControl/>
              <w:spacing w:after="0" w:line="360" w:lineRule="auto"/>
              <w:ind w:firstLineChars="200" w:firstLine="420"/>
              <w:jc w:val="left"/>
            </w:pPr>
          </w:p>
        </w:tc>
      </w:tr>
      <w:tr w:rsidR="00B82BE1" w14:paraId="292061B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2FE03C2" w14:textId="77777777" w:rsidR="00B82BE1" w:rsidRDefault="00B82BE1">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5E2CC77"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8CAEAC4"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B9D4383"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B33B80E"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A28C528" w14:textId="77777777" w:rsidR="00B82BE1" w:rsidRDefault="00B82BE1">
            <w:pPr>
              <w:widowControl/>
              <w:spacing w:after="0" w:line="360" w:lineRule="auto"/>
              <w:ind w:firstLineChars="200" w:firstLine="420"/>
              <w:jc w:val="left"/>
            </w:pPr>
          </w:p>
        </w:tc>
      </w:tr>
      <w:tr w:rsidR="00B82BE1" w14:paraId="26A4A6E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A520060" w14:textId="77777777" w:rsidR="00B82BE1" w:rsidRDefault="00B82BE1">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6E53A9E"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3068DC5"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D79BE9E"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2929D93"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DB3D2A3" w14:textId="77777777" w:rsidR="00B82BE1" w:rsidRDefault="00B82BE1">
            <w:pPr>
              <w:widowControl/>
              <w:spacing w:after="0" w:line="360" w:lineRule="auto"/>
              <w:ind w:firstLineChars="200" w:firstLine="420"/>
              <w:jc w:val="left"/>
            </w:pPr>
          </w:p>
        </w:tc>
      </w:tr>
      <w:tr w:rsidR="00B82BE1" w14:paraId="2F75B37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4F213" w14:textId="77777777" w:rsidR="00B82BE1" w:rsidRDefault="00B82BE1">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3E76ECF"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092E5FA"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E8D5526"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F088EE3"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5E6C83" w14:textId="77777777" w:rsidR="00B82BE1" w:rsidRDefault="00B82BE1">
            <w:pPr>
              <w:widowControl/>
              <w:spacing w:after="0" w:line="360" w:lineRule="auto"/>
              <w:ind w:firstLineChars="200" w:firstLine="420"/>
              <w:jc w:val="left"/>
            </w:pPr>
          </w:p>
        </w:tc>
      </w:tr>
      <w:tr w:rsidR="00B82BE1" w14:paraId="5CF45E8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1726F7C" w14:textId="77777777" w:rsidR="00B82BE1" w:rsidRDefault="00B82BE1">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E2BDC0A"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3A52600"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1AFBAF2"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A3B3CC"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C3589CD" w14:textId="77777777" w:rsidR="00B82BE1" w:rsidRDefault="00B82BE1">
            <w:pPr>
              <w:widowControl/>
              <w:spacing w:after="0" w:line="360" w:lineRule="auto"/>
              <w:ind w:firstLineChars="200" w:firstLine="420"/>
              <w:jc w:val="left"/>
            </w:pPr>
          </w:p>
        </w:tc>
      </w:tr>
      <w:tr w:rsidR="00B82BE1" w14:paraId="79E29FB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5DA5D65" w14:textId="77777777" w:rsidR="00B82BE1" w:rsidRDefault="00B82BE1">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53DC010"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CFDED84"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48DDAA2"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097875"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35EE0CB" w14:textId="77777777" w:rsidR="00B82BE1" w:rsidRDefault="00B82BE1">
            <w:pPr>
              <w:widowControl/>
              <w:spacing w:after="0" w:line="360" w:lineRule="auto"/>
              <w:ind w:firstLineChars="200" w:firstLine="420"/>
              <w:jc w:val="left"/>
            </w:pPr>
          </w:p>
        </w:tc>
      </w:tr>
    </w:tbl>
    <w:p w14:paraId="06170741" w14:textId="77777777" w:rsidR="00B82BE1" w:rsidRDefault="00B82BE1">
      <w:pPr>
        <w:widowControl/>
        <w:spacing w:after="0" w:line="360" w:lineRule="auto"/>
        <w:ind w:firstLineChars="200" w:firstLine="420"/>
        <w:jc w:val="left"/>
      </w:pPr>
    </w:p>
    <w:p w14:paraId="3C7E0A2D" w14:textId="77777777" w:rsidR="00B82BE1"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4A5937B7" w14:textId="77777777" w:rsidR="00B82BE1" w:rsidRDefault="00B82BE1">
      <w:pPr>
        <w:widowControl/>
        <w:spacing w:after="0" w:line="360" w:lineRule="auto"/>
        <w:ind w:firstLineChars="200" w:firstLine="420"/>
        <w:jc w:val="left"/>
      </w:pPr>
    </w:p>
    <w:p w14:paraId="5BBB3960" w14:textId="77777777" w:rsidR="00B82BE1"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3895062C" w14:textId="77777777" w:rsidR="00B82BE1" w:rsidRDefault="00B82BE1">
      <w:pPr>
        <w:widowControl/>
        <w:spacing w:after="0" w:line="360" w:lineRule="auto"/>
        <w:ind w:firstLineChars="200" w:firstLine="420"/>
        <w:jc w:val="left"/>
      </w:pPr>
    </w:p>
    <w:p w14:paraId="481A87D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3CDA5CB5" w14:textId="77777777" w:rsidR="00B82BE1"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20237388" w14:textId="77777777" w:rsidR="00B82BE1" w:rsidRDefault="00B82BE1">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B82BE1" w14:paraId="5C593F52"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0B13F1D7" w14:textId="77777777" w:rsidR="00B82BE1"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173178E2" w14:textId="77777777" w:rsidR="00B82BE1"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FF73D48" w14:textId="77777777" w:rsidR="00B82BE1"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2AF6E26D" w14:textId="77777777" w:rsidR="00B82BE1"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B82BE1" w14:paraId="0DA892FA"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66DF10D1" w14:textId="77777777" w:rsidR="00B82BE1" w:rsidRDefault="00B82BE1">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16950E93" w14:textId="77777777" w:rsidR="00B82BE1"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F5CDF69" w14:textId="77777777" w:rsidR="00B82BE1"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58F3C052" w14:textId="77777777" w:rsidR="00B82BE1"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1A25E953" w14:textId="77777777" w:rsidR="00B82BE1"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3B74DF55" w14:textId="77777777" w:rsidR="00B82BE1" w:rsidRDefault="00B82BE1">
            <w:pPr>
              <w:spacing w:after="0"/>
              <w:rPr>
                <w:rFonts w:ascii="Times New Roman" w:hAnsi="Times New Roman" w:cs="Times New Roman"/>
                <w:sz w:val="20"/>
                <w:szCs w:val="20"/>
              </w:rPr>
            </w:pPr>
          </w:p>
        </w:tc>
      </w:tr>
      <w:tr w:rsidR="00B82BE1" w14:paraId="5EF8304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71B4528"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C38DC30"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63C9F1"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B471EB6"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71DED9"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57EDD2F" w14:textId="77777777" w:rsidR="00B82BE1" w:rsidRDefault="00B82BE1">
            <w:pPr>
              <w:widowControl/>
              <w:spacing w:after="0" w:line="360" w:lineRule="auto"/>
              <w:ind w:firstLineChars="200" w:firstLine="420"/>
              <w:jc w:val="left"/>
            </w:pPr>
          </w:p>
        </w:tc>
      </w:tr>
      <w:tr w:rsidR="00B82BE1" w14:paraId="12107C6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262378A"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CF9981A"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4CF7BC"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8BC6A"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4F11589"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FD3F951" w14:textId="77777777" w:rsidR="00B82BE1" w:rsidRDefault="00B82BE1">
            <w:pPr>
              <w:widowControl/>
              <w:spacing w:after="0" w:line="360" w:lineRule="auto"/>
              <w:ind w:firstLineChars="200" w:firstLine="420"/>
              <w:jc w:val="left"/>
            </w:pPr>
          </w:p>
        </w:tc>
      </w:tr>
      <w:tr w:rsidR="00B82BE1" w14:paraId="03D0B99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D807AEB"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4F84F81"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50EE24E"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70C8707"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A4F654"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18AC5BD" w14:textId="77777777" w:rsidR="00B82BE1" w:rsidRDefault="00B82BE1">
            <w:pPr>
              <w:widowControl/>
              <w:spacing w:after="0" w:line="360" w:lineRule="auto"/>
              <w:ind w:firstLineChars="200" w:firstLine="420"/>
              <w:jc w:val="left"/>
            </w:pPr>
          </w:p>
        </w:tc>
      </w:tr>
      <w:tr w:rsidR="00B82BE1" w14:paraId="22BAB8C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6D2FE5"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CD3540F"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24CA4A3"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154A4F4"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7491722"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A0952D0" w14:textId="77777777" w:rsidR="00B82BE1" w:rsidRDefault="00B82BE1">
            <w:pPr>
              <w:widowControl/>
              <w:spacing w:after="0" w:line="360" w:lineRule="auto"/>
              <w:ind w:firstLineChars="200" w:firstLine="420"/>
              <w:jc w:val="left"/>
            </w:pPr>
          </w:p>
        </w:tc>
      </w:tr>
      <w:tr w:rsidR="00B82BE1" w14:paraId="05E6D27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04F5B25"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F6884C4"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7BA2373"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AEEE139"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9431781"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DE99ADC" w14:textId="77777777" w:rsidR="00B82BE1" w:rsidRDefault="00B82BE1">
            <w:pPr>
              <w:widowControl/>
              <w:spacing w:after="0" w:line="360" w:lineRule="auto"/>
              <w:ind w:firstLineChars="200" w:firstLine="420"/>
              <w:jc w:val="left"/>
            </w:pPr>
          </w:p>
        </w:tc>
      </w:tr>
      <w:tr w:rsidR="00B82BE1" w14:paraId="1060D3B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324483E"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1F42A6C"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F0C380C"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2CEE16E"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5AAEDDC"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973F3E8" w14:textId="77777777" w:rsidR="00B82BE1" w:rsidRDefault="00B82BE1">
            <w:pPr>
              <w:widowControl/>
              <w:spacing w:after="0" w:line="360" w:lineRule="auto"/>
              <w:ind w:firstLineChars="200" w:firstLine="420"/>
              <w:jc w:val="left"/>
            </w:pPr>
          </w:p>
        </w:tc>
      </w:tr>
      <w:tr w:rsidR="00B82BE1" w14:paraId="1F83AB2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DA7C5EF"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8615E94"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A763E3E"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53E8846"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FE9E4E"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50BC4A5" w14:textId="77777777" w:rsidR="00B82BE1" w:rsidRDefault="00B82BE1">
            <w:pPr>
              <w:widowControl/>
              <w:spacing w:after="0" w:line="360" w:lineRule="auto"/>
              <w:ind w:firstLineChars="200" w:firstLine="420"/>
              <w:jc w:val="left"/>
            </w:pPr>
          </w:p>
        </w:tc>
      </w:tr>
      <w:tr w:rsidR="00B82BE1" w14:paraId="0502403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94A06BC"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7F10EAC"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5CCB50E"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94A8207"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A6AF2E6"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3F54FC6" w14:textId="77777777" w:rsidR="00B82BE1" w:rsidRDefault="00B82BE1">
            <w:pPr>
              <w:widowControl/>
              <w:spacing w:after="0" w:line="360" w:lineRule="auto"/>
              <w:ind w:firstLineChars="200" w:firstLine="420"/>
              <w:jc w:val="left"/>
            </w:pPr>
          </w:p>
        </w:tc>
      </w:tr>
      <w:tr w:rsidR="00B82BE1" w14:paraId="45C053B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265426F"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1B283BA" w14:textId="77777777" w:rsidR="00B82BE1" w:rsidRDefault="00B82BE1">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8744385" w14:textId="77777777" w:rsidR="00B82BE1" w:rsidRDefault="00B82BE1">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F4F3410" w14:textId="77777777" w:rsidR="00B82BE1" w:rsidRDefault="00B82BE1">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C8D0F46" w14:textId="77777777" w:rsidR="00B82BE1" w:rsidRDefault="00B82BE1">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A8FB285" w14:textId="77777777" w:rsidR="00B82BE1" w:rsidRDefault="00B82BE1">
            <w:pPr>
              <w:widowControl/>
              <w:spacing w:after="0" w:line="360" w:lineRule="auto"/>
              <w:ind w:firstLineChars="200" w:firstLine="420"/>
              <w:jc w:val="left"/>
            </w:pPr>
          </w:p>
        </w:tc>
      </w:tr>
    </w:tbl>
    <w:p w14:paraId="7E592EB5" w14:textId="77777777" w:rsidR="00B82BE1" w:rsidRDefault="00B82BE1">
      <w:pPr>
        <w:widowControl/>
        <w:spacing w:after="0" w:line="360" w:lineRule="auto"/>
        <w:jc w:val="left"/>
        <w:rPr>
          <w:lang w:bidi="ar"/>
        </w:rPr>
      </w:pPr>
    </w:p>
    <w:p w14:paraId="3E61C6AC" w14:textId="77777777" w:rsidR="00B82BE1"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480F8422" w14:textId="77777777" w:rsidR="00B82BE1" w:rsidRDefault="00B82BE1">
      <w:pPr>
        <w:widowControl/>
        <w:spacing w:after="0" w:line="360" w:lineRule="auto"/>
        <w:ind w:firstLineChars="2000" w:firstLine="4200"/>
        <w:jc w:val="left"/>
      </w:pPr>
    </w:p>
    <w:p w14:paraId="164CE96A" w14:textId="77777777" w:rsidR="00B82BE1"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1FA351EA" w14:textId="77777777" w:rsidR="00B82BE1" w:rsidRDefault="00B82BE1">
      <w:pPr>
        <w:widowControl/>
        <w:spacing w:after="0" w:line="360" w:lineRule="auto"/>
        <w:ind w:firstLineChars="2000" w:firstLine="4200"/>
        <w:jc w:val="left"/>
      </w:pPr>
    </w:p>
    <w:p w14:paraId="578A3FA5" w14:textId="77777777" w:rsidR="00B82BE1"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6DB87B46" w14:textId="77777777" w:rsidR="00B82BE1" w:rsidRDefault="00B82BE1">
      <w:pPr>
        <w:widowControl/>
        <w:spacing w:after="0" w:line="360" w:lineRule="auto"/>
        <w:ind w:firstLineChars="200" w:firstLine="420"/>
        <w:jc w:val="left"/>
        <w:rPr>
          <w:lang w:bidi="ar"/>
        </w:rPr>
      </w:pPr>
    </w:p>
    <w:p w14:paraId="595E209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0B144980" w14:textId="77777777" w:rsidR="00B82BE1" w:rsidRDefault="00B82BE1">
      <w:pPr>
        <w:widowControl/>
        <w:spacing w:after="0" w:line="360" w:lineRule="auto"/>
        <w:ind w:firstLineChars="200" w:firstLine="420"/>
        <w:jc w:val="left"/>
      </w:pPr>
    </w:p>
    <w:p w14:paraId="2454596A"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52F70DE6"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6ADD1AF3" w14:textId="77777777" w:rsidR="00B82BE1" w:rsidRDefault="00B82BE1">
      <w:pPr>
        <w:widowControl/>
        <w:spacing w:after="0" w:line="360" w:lineRule="auto"/>
        <w:ind w:firstLineChars="200" w:firstLine="420"/>
        <w:jc w:val="left"/>
      </w:pPr>
    </w:p>
    <w:p w14:paraId="3F5FD9C8" w14:textId="77777777" w:rsidR="00B82BE1" w:rsidRDefault="00B82BE1">
      <w:pPr>
        <w:widowControl/>
        <w:spacing w:after="0" w:line="360" w:lineRule="auto"/>
        <w:ind w:firstLineChars="200" w:firstLine="420"/>
        <w:jc w:val="left"/>
      </w:pPr>
    </w:p>
    <w:p w14:paraId="5B32B116"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42C0744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6C38C497"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58DAD30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5DDED59D"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48B5BD9A"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7F37A76A"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151E91FC"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50D3296B"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4FE8C28A"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2F7C0BB7" w14:textId="77777777" w:rsidR="00B82BE1" w:rsidRDefault="00B82BE1">
      <w:pPr>
        <w:widowControl/>
        <w:spacing w:after="0" w:line="360" w:lineRule="auto"/>
        <w:ind w:firstLineChars="200" w:firstLine="420"/>
        <w:jc w:val="left"/>
      </w:pPr>
    </w:p>
    <w:p w14:paraId="44DA2E51"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012FB42B" w14:textId="77777777" w:rsidR="00B82BE1"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B82BE1" w14:paraId="38C8A9D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E1F87D3" w14:textId="77777777" w:rsidR="00B82BE1"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3AAA77F4" w14:textId="77777777" w:rsidR="00B82BE1" w:rsidRDefault="00B82BE1">
            <w:pPr>
              <w:widowControl/>
              <w:spacing w:after="0" w:line="360" w:lineRule="auto"/>
              <w:ind w:firstLineChars="200" w:firstLine="480"/>
              <w:jc w:val="left"/>
              <w:rPr>
                <w:sz w:val="24"/>
              </w:rPr>
            </w:pPr>
          </w:p>
        </w:tc>
      </w:tr>
      <w:tr w:rsidR="00B82BE1" w14:paraId="258EADE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52959C2" w14:textId="77777777" w:rsidR="00B82BE1"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1E650C1E" w14:textId="77777777" w:rsidR="00B82BE1" w:rsidRDefault="00B82BE1">
            <w:pPr>
              <w:widowControl/>
              <w:spacing w:after="0" w:line="360" w:lineRule="auto"/>
              <w:ind w:firstLineChars="200" w:firstLine="480"/>
              <w:jc w:val="left"/>
              <w:rPr>
                <w:sz w:val="24"/>
              </w:rPr>
            </w:pPr>
          </w:p>
        </w:tc>
      </w:tr>
      <w:tr w:rsidR="00B82BE1" w14:paraId="7A9A8AA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DB2F419" w14:textId="77777777" w:rsidR="00B82BE1"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054B5A39" w14:textId="77777777" w:rsidR="00B82BE1" w:rsidRDefault="00B82BE1">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36D0E8FE" w14:textId="77777777" w:rsidR="00B82BE1"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787192A" w14:textId="77777777" w:rsidR="00B82BE1" w:rsidRDefault="00B82BE1">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64DD1F45" w14:textId="77777777" w:rsidR="00B82BE1"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205910E" w14:textId="77777777" w:rsidR="00B82BE1" w:rsidRDefault="00B82BE1">
            <w:pPr>
              <w:widowControl/>
              <w:spacing w:after="0" w:line="360" w:lineRule="auto"/>
              <w:ind w:firstLineChars="200" w:firstLine="480"/>
              <w:jc w:val="left"/>
              <w:rPr>
                <w:sz w:val="24"/>
              </w:rPr>
            </w:pPr>
          </w:p>
        </w:tc>
      </w:tr>
      <w:tr w:rsidR="00B82BE1" w14:paraId="56E21E8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5C5BD80" w14:textId="77777777" w:rsidR="00B82BE1"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5E039E28" w14:textId="77777777" w:rsidR="00B82BE1" w:rsidRDefault="00B82BE1">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BD74962" w14:textId="77777777" w:rsidR="00B82BE1"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1D27212D" w14:textId="77777777" w:rsidR="00B82BE1" w:rsidRDefault="00B82BE1">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01307665" w14:textId="77777777" w:rsidR="00B82BE1"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B3AB943" w14:textId="77777777" w:rsidR="00B82BE1" w:rsidRDefault="00B82BE1">
            <w:pPr>
              <w:widowControl/>
              <w:spacing w:after="0" w:line="360" w:lineRule="auto"/>
              <w:ind w:firstLineChars="200" w:firstLine="480"/>
              <w:jc w:val="left"/>
              <w:rPr>
                <w:sz w:val="24"/>
              </w:rPr>
            </w:pPr>
          </w:p>
        </w:tc>
      </w:tr>
      <w:tr w:rsidR="00B82BE1" w14:paraId="16013D5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BB8EDAA" w14:textId="77777777" w:rsidR="00B82BE1"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40827271" w14:textId="77777777" w:rsidR="00B82BE1" w:rsidRDefault="00B82BE1">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76D312A" w14:textId="77777777" w:rsidR="00B82BE1"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3040979" w14:textId="77777777" w:rsidR="00B82BE1" w:rsidRDefault="00B82BE1">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CEC5268" w14:textId="77777777" w:rsidR="00B82BE1"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01222565" w14:textId="77777777" w:rsidR="00B82BE1" w:rsidRDefault="00B82BE1">
            <w:pPr>
              <w:widowControl/>
              <w:spacing w:after="0" w:line="360" w:lineRule="auto"/>
              <w:ind w:firstLineChars="200" w:firstLine="480"/>
              <w:jc w:val="left"/>
              <w:rPr>
                <w:sz w:val="24"/>
              </w:rPr>
            </w:pPr>
          </w:p>
        </w:tc>
      </w:tr>
      <w:tr w:rsidR="00B82BE1" w14:paraId="58CA8EBF"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489B7F3C" w14:textId="77777777" w:rsidR="00B82BE1" w:rsidRDefault="00000000">
            <w:pPr>
              <w:widowControl/>
              <w:spacing w:after="0" w:line="240" w:lineRule="auto"/>
              <w:jc w:val="left"/>
              <w:rPr>
                <w:sz w:val="24"/>
              </w:rPr>
            </w:pPr>
            <w:r>
              <w:rPr>
                <w:rFonts w:ascii="仿宋" w:eastAsia="仿宋" w:hAnsi="仿宋" w:cs="Times New Roman" w:hint="eastAsia"/>
                <w:sz w:val="24"/>
                <w:lang w:bidi="ar"/>
              </w:rPr>
              <w:t>单位简历</w:t>
            </w:r>
          </w:p>
          <w:p w14:paraId="106D0877" w14:textId="77777777" w:rsidR="00B82BE1"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41EA68FD" w14:textId="77777777" w:rsidR="00B82BE1" w:rsidRDefault="00B82BE1">
            <w:pPr>
              <w:widowControl/>
              <w:spacing w:after="0" w:line="360" w:lineRule="auto"/>
              <w:ind w:firstLineChars="200" w:firstLine="480"/>
              <w:jc w:val="left"/>
              <w:rPr>
                <w:sz w:val="24"/>
              </w:rPr>
            </w:pPr>
          </w:p>
        </w:tc>
      </w:tr>
      <w:tr w:rsidR="00B82BE1" w14:paraId="7D0F2D13"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6DD3113F" w14:textId="77777777" w:rsidR="00B82BE1" w:rsidRDefault="00000000">
            <w:pPr>
              <w:widowControl/>
              <w:spacing w:after="0" w:line="360" w:lineRule="auto"/>
              <w:jc w:val="left"/>
              <w:rPr>
                <w:sz w:val="24"/>
              </w:rPr>
            </w:pPr>
            <w:r>
              <w:rPr>
                <w:rFonts w:ascii="仿宋" w:eastAsia="仿宋" w:hAnsi="仿宋" w:cs="Times New Roman" w:hint="eastAsia"/>
                <w:sz w:val="24"/>
                <w:lang w:bidi="ar"/>
              </w:rPr>
              <w:t>单位优</w:t>
            </w:r>
          </w:p>
          <w:p w14:paraId="55499240" w14:textId="77777777" w:rsidR="00B82BE1"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027C7E8A" w14:textId="77777777" w:rsidR="00B82BE1" w:rsidRDefault="00B82BE1">
            <w:pPr>
              <w:widowControl/>
              <w:spacing w:after="0" w:line="360" w:lineRule="auto"/>
              <w:ind w:firstLineChars="200" w:firstLine="480"/>
              <w:jc w:val="left"/>
              <w:rPr>
                <w:sz w:val="24"/>
              </w:rPr>
            </w:pPr>
          </w:p>
        </w:tc>
      </w:tr>
      <w:tr w:rsidR="00B82BE1" w14:paraId="781F9333"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A4133E8" w14:textId="77777777" w:rsidR="00B82BE1" w:rsidRDefault="00B82BE1">
            <w:pPr>
              <w:widowControl/>
              <w:spacing w:after="0" w:line="360" w:lineRule="auto"/>
              <w:ind w:firstLineChars="200" w:firstLine="480"/>
              <w:jc w:val="left"/>
              <w:rPr>
                <w:sz w:val="24"/>
              </w:rPr>
            </w:pPr>
          </w:p>
          <w:p w14:paraId="42711B61" w14:textId="77777777" w:rsidR="00B82BE1"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083438C0" w14:textId="77777777" w:rsidR="00B82BE1"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5671CF6D" w14:textId="77777777" w:rsidR="00B82BE1"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672F72D8" w14:textId="77777777" w:rsidR="00B82BE1"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255B80A" w14:textId="77777777" w:rsidR="00B82BE1" w:rsidRDefault="00000000">
            <w:pPr>
              <w:widowControl/>
              <w:spacing w:after="0" w:line="360" w:lineRule="auto"/>
              <w:jc w:val="left"/>
              <w:rPr>
                <w:sz w:val="24"/>
              </w:rPr>
            </w:pPr>
            <w:r>
              <w:rPr>
                <w:rFonts w:ascii="仿宋" w:eastAsia="仿宋" w:hAnsi="仿宋" w:cs="Times New Roman" w:hint="eastAsia"/>
                <w:sz w:val="24"/>
                <w:lang w:bidi="ar"/>
              </w:rPr>
              <w:t>职工</w:t>
            </w:r>
          </w:p>
          <w:p w14:paraId="4D821CDE" w14:textId="77777777" w:rsidR="00B82BE1"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39A4432" w14:textId="77777777" w:rsidR="00B82BE1"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2036F9F3" w14:textId="77777777" w:rsidR="00B82BE1"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B82BE1" w14:paraId="23368929"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6E5F0702" w14:textId="77777777" w:rsidR="00B82BE1" w:rsidRDefault="00B82BE1">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4E9CBEC1" w14:textId="77777777" w:rsidR="00B82BE1" w:rsidRDefault="00B82BE1">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E4EC2A9" w14:textId="77777777" w:rsidR="00B82BE1" w:rsidRDefault="00B82BE1">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5E8EB159" w14:textId="77777777" w:rsidR="00B82BE1"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B82BE1" w14:paraId="2C641F62"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7E38BDF6" w14:textId="77777777" w:rsidR="00B82BE1" w:rsidRDefault="00B82BE1">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1DC7EED" w14:textId="77777777" w:rsidR="00B82BE1" w:rsidRDefault="00000000">
            <w:pPr>
              <w:widowControl/>
              <w:spacing w:after="0" w:line="360" w:lineRule="auto"/>
              <w:jc w:val="left"/>
              <w:rPr>
                <w:sz w:val="24"/>
              </w:rPr>
            </w:pPr>
            <w:r>
              <w:rPr>
                <w:rFonts w:ascii="仿宋" w:eastAsia="仿宋" w:hAnsi="仿宋" w:cs="Times New Roman" w:hint="eastAsia"/>
                <w:sz w:val="24"/>
                <w:lang w:bidi="ar"/>
              </w:rPr>
              <w:t>流动</w:t>
            </w:r>
          </w:p>
          <w:p w14:paraId="62FE2DFA" w14:textId="77777777" w:rsidR="00B82BE1"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C36AE87" w14:textId="77777777" w:rsidR="00B82BE1"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8D261A8" w14:textId="77777777" w:rsidR="00B82BE1" w:rsidRDefault="00000000">
            <w:pPr>
              <w:widowControl/>
              <w:spacing w:after="0" w:line="360" w:lineRule="auto"/>
              <w:jc w:val="left"/>
              <w:rPr>
                <w:sz w:val="24"/>
              </w:rPr>
            </w:pPr>
            <w:r>
              <w:rPr>
                <w:rFonts w:ascii="仿宋" w:eastAsia="仿宋" w:hAnsi="仿宋" w:cs="Times New Roman" w:hint="eastAsia"/>
                <w:sz w:val="24"/>
                <w:lang w:bidi="ar"/>
              </w:rPr>
              <w:t>资金</w:t>
            </w:r>
          </w:p>
          <w:p w14:paraId="69F96A75" w14:textId="77777777" w:rsidR="00B82BE1"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2075F115" w14:textId="77777777" w:rsidR="00B82BE1"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67AE7FA7" w14:textId="77777777" w:rsidR="00B82BE1"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82BE1" w14:paraId="0100DC78"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1814B3CB" w14:textId="77777777" w:rsidR="00B82BE1" w:rsidRDefault="00B82BE1">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D422745" w14:textId="77777777" w:rsidR="00B82BE1" w:rsidRDefault="00B82BE1">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DE96892" w14:textId="77777777" w:rsidR="00B82BE1" w:rsidRDefault="00B82BE1">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1E5D6F19" w14:textId="77777777" w:rsidR="00B82BE1" w:rsidRDefault="00B82BE1">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017BE58E" w14:textId="77777777" w:rsidR="00B82BE1"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09223967" w14:textId="77777777" w:rsidR="00B82BE1"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82BE1" w14:paraId="0422DD41"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1916A17B" w14:textId="77777777" w:rsidR="00B82BE1" w:rsidRDefault="00B82BE1">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143D9828" w14:textId="77777777" w:rsidR="00B82BE1" w:rsidRDefault="00000000">
            <w:pPr>
              <w:widowControl/>
              <w:spacing w:after="0" w:line="360" w:lineRule="auto"/>
              <w:jc w:val="left"/>
              <w:rPr>
                <w:sz w:val="24"/>
              </w:rPr>
            </w:pPr>
            <w:r>
              <w:rPr>
                <w:rFonts w:ascii="仿宋" w:eastAsia="仿宋" w:hAnsi="仿宋" w:cs="Times New Roman" w:hint="eastAsia"/>
                <w:sz w:val="24"/>
                <w:lang w:bidi="ar"/>
              </w:rPr>
              <w:t>固定</w:t>
            </w:r>
          </w:p>
          <w:p w14:paraId="1A03012A" w14:textId="77777777" w:rsidR="00B82BE1"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00505871" w14:textId="77777777" w:rsidR="00B82BE1"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255D92A9" w14:textId="77777777" w:rsidR="00B82BE1" w:rsidRDefault="00000000">
            <w:pPr>
              <w:widowControl/>
              <w:spacing w:after="0" w:line="360" w:lineRule="auto"/>
              <w:jc w:val="left"/>
              <w:rPr>
                <w:sz w:val="24"/>
              </w:rPr>
            </w:pPr>
            <w:r>
              <w:rPr>
                <w:rFonts w:ascii="仿宋" w:eastAsia="仿宋" w:hAnsi="仿宋" w:cs="Times New Roman" w:hint="eastAsia"/>
                <w:sz w:val="24"/>
                <w:lang w:bidi="ar"/>
              </w:rPr>
              <w:t>资金</w:t>
            </w:r>
          </w:p>
          <w:p w14:paraId="11D02C4C" w14:textId="77777777" w:rsidR="00B82BE1"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7A402BBC" w14:textId="77777777" w:rsidR="00B82BE1"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0ADABA1F" w14:textId="77777777" w:rsidR="00B82BE1"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82BE1" w14:paraId="53B82BD3"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488EBD9C" w14:textId="77777777" w:rsidR="00B82BE1" w:rsidRDefault="00B82BE1">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70CEFF3" w14:textId="77777777" w:rsidR="00B82BE1" w:rsidRDefault="00B82BE1">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365E14CB" w14:textId="77777777" w:rsidR="00B82BE1"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2508F94" w14:textId="77777777" w:rsidR="00B82BE1" w:rsidRDefault="00B82BE1">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77A106D1" w14:textId="77777777" w:rsidR="00B82BE1"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778F68E6" w14:textId="77777777" w:rsidR="00B82BE1"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82BE1" w14:paraId="2DB17422"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B76299F" w14:textId="77777777" w:rsidR="00B82BE1" w:rsidRDefault="00000000">
            <w:pPr>
              <w:widowControl/>
              <w:spacing w:after="0" w:line="360" w:lineRule="auto"/>
              <w:jc w:val="left"/>
              <w:rPr>
                <w:sz w:val="24"/>
              </w:rPr>
            </w:pPr>
            <w:r>
              <w:rPr>
                <w:rFonts w:ascii="仿宋" w:eastAsia="仿宋" w:hAnsi="仿宋" w:cs="Times New Roman" w:hint="eastAsia"/>
                <w:sz w:val="24"/>
                <w:lang w:bidi="ar"/>
              </w:rPr>
              <w:t>企业财</w:t>
            </w:r>
          </w:p>
          <w:p w14:paraId="5F27AF26" w14:textId="77777777" w:rsidR="00B82BE1"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10771E59" w14:textId="77777777" w:rsidR="00B82BE1"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44D3F221" w14:textId="77777777" w:rsidR="00B82BE1"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11FCC5DD" w14:textId="77777777" w:rsidR="00B82BE1"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293F7C03" w14:textId="77777777" w:rsidR="00B82BE1"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038558EF" w14:textId="77777777" w:rsidR="00B82BE1"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B82BE1" w14:paraId="64B161F9"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0BC115BF" w14:textId="77777777" w:rsidR="00B82BE1" w:rsidRDefault="00B82BE1">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96BE841" w14:textId="77777777" w:rsidR="00B82BE1"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BB9AB02" w14:textId="77777777" w:rsidR="00B82BE1" w:rsidRDefault="00B82BE1">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CE21157" w14:textId="77777777" w:rsidR="00B82BE1" w:rsidRDefault="00B82BE1">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37C0177D" w14:textId="77777777" w:rsidR="00B82BE1" w:rsidRDefault="00B82BE1">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5F51EB01" w14:textId="77777777" w:rsidR="00B82BE1" w:rsidRDefault="00B82BE1">
            <w:pPr>
              <w:widowControl/>
              <w:spacing w:after="0" w:line="360" w:lineRule="auto"/>
              <w:ind w:firstLineChars="200" w:firstLine="480"/>
              <w:jc w:val="left"/>
              <w:rPr>
                <w:sz w:val="24"/>
              </w:rPr>
            </w:pPr>
          </w:p>
        </w:tc>
      </w:tr>
      <w:tr w:rsidR="00B82BE1" w14:paraId="202206D4"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4087AC8" w14:textId="77777777" w:rsidR="00B82BE1" w:rsidRDefault="00B82BE1">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45AFEA8" w14:textId="77777777" w:rsidR="00B82BE1"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1E84F1E" w14:textId="77777777" w:rsidR="00B82BE1" w:rsidRDefault="00B82BE1">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83014CF" w14:textId="77777777" w:rsidR="00B82BE1" w:rsidRDefault="00B82BE1">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379AF3AF" w14:textId="77777777" w:rsidR="00B82BE1" w:rsidRDefault="00B82BE1">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4E835A0A" w14:textId="77777777" w:rsidR="00B82BE1" w:rsidRDefault="00B82BE1">
            <w:pPr>
              <w:widowControl/>
              <w:spacing w:after="0" w:line="360" w:lineRule="auto"/>
              <w:ind w:firstLineChars="200" w:firstLine="480"/>
              <w:jc w:val="left"/>
              <w:rPr>
                <w:sz w:val="24"/>
              </w:rPr>
            </w:pPr>
          </w:p>
        </w:tc>
      </w:tr>
      <w:tr w:rsidR="00B82BE1" w14:paraId="5BC6D363"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46CBAA5" w14:textId="77777777" w:rsidR="00B82BE1" w:rsidRDefault="00B82BE1">
            <w:pPr>
              <w:widowControl/>
              <w:spacing w:after="0" w:line="360" w:lineRule="auto"/>
              <w:ind w:firstLineChars="200" w:firstLine="480"/>
              <w:jc w:val="left"/>
              <w:rPr>
                <w:sz w:val="24"/>
              </w:rPr>
            </w:pPr>
          </w:p>
          <w:p w14:paraId="6A413EA8" w14:textId="77777777" w:rsidR="00B82BE1"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640D9064" w14:textId="77777777" w:rsidR="00B82BE1"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7769329A" w14:textId="77777777" w:rsidR="00B82BE1"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19C73BD4" w14:textId="77777777" w:rsidR="00B82BE1" w:rsidRDefault="00000000">
            <w:pPr>
              <w:widowControl/>
              <w:spacing w:after="0" w:line="360" w:lineRule="auto"/>
              <w:jc w:val="center"/>
              <w:rPr>
                <w:sz w:val="24"/>
              </w:rPr>
            </w:pPr>
            <w:r>
              <w:rPr>
                <w:rFonts w:ascii="仿宋" w:eastAsia="仿宋" w:hAnsi="仿宋" w:cs="Times New Roman" w:hint="eastAsia"/>
                <w:sz w:val="24"/>
                <w:lang w:bidi="ar"/>
              </w:rPr>
              <w:t>产品</w:t>
            </w:r>
          </w:p>
          <w:p w14:paraId="0B4EED7D" w14:textId="77777777" w:rsidR="00B82BE1"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6DF99419" w14:textId="77777777" w:rsidR="00B82BE1"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AB36C0F" w14:textId="77777777" w:rsidR="00B82BE1"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7045415B" w14:textId="77777777" w:rsidR="00B82BE1"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BE92BF5" w14:textId="77777777" w:rsidR="00B82BE1" w:rsidRDefault="00000000">
            <w:pPr>
              <w:widowControl/>
              <w:spacing w:after="0" w:line="360" w:lineRule="auto"/>
              <w:jc w:val="center"/>
              <w:rPr>
                <w:sz w:val="24"/>
              </w:rPr>
            </w:pPr>
            <w:r>
              <w:rPr>
                <w:rFonts w:ascii="仿宋" w:eastAsia="仿宋" w:hAnsi="仿宋" w:cs="Times New Roman" w:hint="eastAsia"/>
                <w:sz w:val="24"/>
                <w:lang w:bidi="ar"/>
              </w:rPr>
              <w:t>优质</w:t>
            </w:r>
          </w:p>
          <w:p w14:paraId="2B481F10" w14:textId="77777777" w:rsidR="00B82BE1"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08DC601D" w14:textId="77777777" w:rsidR="00B82BE1" w:rsidRDefault="00000000">
            <w:pPr>
              <w:widowControl/>
              <w:spacing w:after="0" w:line="360" w:lineRule="auto"/>
              <w:jc w:val="center"/>
              <w:rPr>
                <w:sz w:val="24"/>
              </w:rPr>
            </w:pPr>
            <w:r>
              <w:rPr>
                <w:rFonts w:ascii="仿宋" w:eastAsia="仿宋" w:hAnsi="仿宋" w:cs="Times New Roman" w:hint="eastAsia"/>
                <w:sz w:val="24"/>
                <w:lang w:bidi="ar"/>
              </w:rPr>
              <w:t>一等</w:t>
            </w:r>
          </w:p>
          <w:p w14:paraId="095FEDF6" w14:textId="77777777" w:rsidR="00B82BE1"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4038BD66" w14:textId="77777777" w:rsidR="00B82BE1"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B82BE1" w14:paraId="2FC77B3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5A854ED" w14:textId="77777777" w:rsidR="00B82BE1" w:rsidRDefault="00B82BE1">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CF11BD" w14:textId="77777777" w:rsidR="00B82BE1" w:rsidRDefault="00B82BE1">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03E8736E" w14:textId="77777777" w:rsidR="00B82BE1" w:rsidRDefault="00B82BE1">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7A0E86E" w14:textId="77777777" w:rsidR="00B82BE1" w:rsidRDefault="00B82BE1">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301708B" w14:textId="77777777" w:rsidR="00B82BE1" w:rsidRDefault="00B82BE1">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29476142" w14:textId="77777777" w:rsidR="00B82BE1" w:rsidRDefault="00B82BE1">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6AF5DF" w14:textId="77777777" w:rsidR="00B82BE1" w:rsidRDefault="00B82BE1">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4C673E22" w14:textId="77777777" w:rsidR="00B82BE1" w:rsidRDefault="00B82BE1">
            <w:pPr>
              <w:widowControl/>
              <w:spacing w:after="0" w:line="360" w:lineRule="auto"/>
              <w:ind w:firstLineChars="200" w:firstLine="480"/>
              <w:jc w:val="left"/>
              <w:rPr>
                <w:sz w:val="24"/>
              </w:rPr>
            </w:pPr>
          </w:p>
        </w:tc>
      </w:tr>
      <w:tr w:rsidR="00B82BE1" w14:paraId="4AB4E6FD"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2CDBC4D" w14:textId="77777777" w:rsidR="00B82BE1" w:rsidRDefault="00B82BE1">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9BDA3F8" w14:textId="77777777" w:rsidR="00B82BE1" w:rsidRDefault="00B82BE1">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7B4864AA" w14:textId="77777777" w:rsidR="00B82BE1" w:rsidRDefault="00B82BE1">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234ACC77" w14:textId="77777777" w:rsidR="00B82BE1" w:rsidRDefault="00B82BE1">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792AAB4" w14:textId="77777777" w:rsidR="00B82BE1" w:rsidRDefault="00B82BE1">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20AB7B15" w14:textId="77777777" w:rsidR="00B82BE1" w:rsidRDefault="00B82BE1">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6D9D973D" w14:textId="77777777" w:rsidR="00B82BE1" w:rsidRDefault="00B82BE1">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51BFEB5B" w14:textId="77777777" w:rsidR="00B82BE1" w:rsidRDefault="00B82BE1">
            <w:pPr>
              <w:widowControl/>
              <w:spacing w:after="0" w:line="360" w:lineRule="auto"/>
              <w:ind w:firstLineChars="200" w:firstLine="480"/>
              <w:jc w:val="left"/>
              <w:rPr>
                <w:sz w:val="24"/>
              </w:rPr>
            </w:pPr>
          </w:p>
        </w:tc>
      </w:tr>
      <w:tr w:rsidR="00B82BE1" w14:paraId="5B727A6A"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90E4517" w14:textId="77777777" w:rsidR="00B82BE1" w:rsidRDefault="00B82BE1">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37D3A47" w14:textId="77777777" w:rsidR="00B82BE1" w:rsidRDefault="00B82BE1">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0631951B" w14:textId="77777777" w:rsidR="00B82BE1" w:rsidRDefault="00B82BE1">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731E215" w14:textId="77777777" w:rsidR="00B82BE1" w:rsidRDefault="00B82BE1">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BB1F17" w14:textId="77777777" w:rsidR="00B82BE1" w:rsidRDefault="00B82BE1">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18A47892" w14:textId="77777777" w:rsidR="00B82BE1" w:rsidRDefault="00B82BE1">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78B229E4" w14:textId="77777777" w:rsidR="00B82BE1" w:rsidRDefault="00B82BE1">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65FDFA26" w14:textId="77777777" w:rsidR="00B82BE1" w:rsidRDefault="00B82BE1">
            <w:pPr>
              <w:widowControl/>
              <w:spacing w:after="0" w:line="360" w:lineRule="auto"/>
              <w:ind w:firstLineChars="200" w:firstLine="480"/>
              <w:jc w:val="left"/>
              <w:rPr>
                <w:sz w:val="24"/>
              </w:rPr>
            </w:pPr>
          </w:p>
        </w:tc>
      </w:tr>
      <w:tr w:rsidR="00B82BE1" w14:paraId="338B36E2" w14:textId="77777777">
        <w:trPr>
          <w:jc w:val="center"/>
        </w:trPr>
        <w:tc>
          <w:tcPr>
            <w:tcW w:w="1200" w:type="dxa"/>
            <w:tcBorders>
              <w:top w:val="single" w:sz="4" w:space="0" w:color="auto"/>
              <w:left w:val="nil"/>
              <w:bottom w:val="nil"/>
              <w:right w:val="nil"/>
            </w:tcBorders>
            <w:vAlign w:val="center"/>
          </w:tcPr>
          <w:p w14:paraId="51CF22F4" w14:textId="77777777" w:rsidR="00B82BE1" w:rsidRDefault="00B82BE1">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127CBA71" w14:textId="77777777" w:rsidR="00B82BE1" w:rsidRDefault="00B82BE1">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560945AF" w14:textId="77777777" w:rsidR="00B82BE1" w:rsidRDefault="00B82BE1">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3CC3331A" w14:textId="77777777" w:rsidR="00B82BE1" w:rsidRDefault="00B82BE1">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278C2ED5" w14:textId="77777777" w:rsidR="00B82BE1" w:rsidRDefault="00B82BE1">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47ED78AC" w14:textId="77777777" w:rsidR="00B82BE1" w:rsidRDefault="00B82BE1">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7C3B2969" w14:textId="77777777" w:rsidR="00B82BE1" w:rsidRDefault="00B82BE1">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04B09390" w14:textId="77777777" w:rsidR="00B82BE1" w:rsidRDefault="00B82BE1">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0519BCE1" w14:textId="77777777" w:rsidR="00B82BE1" w:rsidRDefault="00B82BE1">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476FB4BE" w14:textId="77777777" w:rsidR="00B82BE1" w:rsidRDefault="00B82BE1">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2375AEEC" w14:textId="77777777" w:rsidR="00B82BE1" w:rsidRDefault="00B82BE1">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74C45BAA" w14:textId="77777777" w:rsidR="00B82BE1" w:rsidRDefault="00B82BE1">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2BFD70FC" w14:textId="77777777" w:rsidR="00B82BE1" w:rsidRDefault="00B82BE1">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34E44080" w14:textId="77777777" w:rsidR="00B82BE1" w:rsidRDefault="00B82BE1">
            <w:pPr>
              <w:widowControl/>
              <w:spacing w:after="0" w:line="360" w:lineRule="auto"/>
              <w:ind w:firstLineChars="200" w:firstLine="420"/>
              <w:jc w:val="left"/>
            </w:pPr>
          </w:p>
        </w:tc>
      </w:tr>
    </w:tbl>
    <w:p w14:paraId="7EC54168" w14:textId="77777777" w:rsidR="00B82BE1" w:rsidRDefault="00B82BE1">
      <w:pPr>
        <w:widowControl/>
        <w:spacing w:after="0" w:line="360" w:lineRule="auto"/>
        <w:jc w:val="left"/>
      </w:pPr>
    </w:p>
    <w:p w14:paraId="706B33A8" w14:textId="77777777" w:rsidR="00B82BE1"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5BA99E0E" w14:textId="77777777" w:rsidR="00B82BE1"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152159D4" w14:textId="77777777" w:rsidR="00B82BE1"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3B7FCC38"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30CA4EA5"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5C37E2A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66FF5B9D"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D6A774A"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286F493F"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5059B700"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1CCE4EEC"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31B677FF"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40263752"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15251BC9"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4BA79D13" w14:textId="77777777" w:rsidR="00B82BE1"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7841BE70" w14:textId="77777777" w:rsidR="00B82BE1" w:rsidRDefault="00B82BE1"/>
    <w:sectPr w:rsidR="00B82BE1">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8052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1628EC"/>
    <w:rsid w:val="004E6842"/>
    <w:rsid w:val="00A165BA"/>
    <w:rsid w:val="00AF0DFC"/>
    <w:rsid w:val="00B82BE1"/>
    <w:rsid w:val="00BF24C4"/>
    <w:rsid w:val="00EE67E4"/>
    <w:rsid w:val="00F26CEE"/>
    <w:rsid w:val="01973970"/>
    <w:rsid w:val="02CA5B07"/>
    <w:rsid w:val="0360362B"/>
    <w:rsid w:val="03B07CD6"/>
    <w:rsid w:val="044143D1"/>
    <w:rsid w:val="07782A3A"/>
    <w:rsid w:val="07F63344"/>
    <w:rsid w:val="09601D77"/>
    <w:rsid w:val="0B3E323A"/>
    <w:rsid w:val="0B8B19E7"/>
    <w:rsid w:val="0BBD4B93"/>
    <w:rsid w:val="0BE2505D"/>
    <w:rsid w:val="0D973D50"/>
    <w:rsid w:val="0E5A16B8"/>
    <w:rsid w:val="0F0E252D"/>
    <w:rsid w:val="0F7E1279"/>
    <w:rsid w:val="11210028"/>
    <w:rsid w:val="1367273B"/>
    <w:rsid w:val="152B1042"/>
    <w:rsid w:val="17096A98"/>
    <w:rsid w:val="172737E8"/>
    <w:rsid w:val="18377104"/>
    <w:rsid w:val="19714749"/>
    <w:rsid w:val="1E4C4F3F"/>
    <w:rsid w:val="20A432FB"/>
    <w:rsid w:val="20BE6C1E"/>
    <w:rsid w:val="239D551F"/>
    <w:rsid w:val="244A4824"/>
    <w:rsid w:val="2486196E"/>
    <w:rsid w:val="25280D49"/>
    <w:rsid w:val="25835F57"/>
    <w:rsid w:val="26D21BD4"/>
    <w:rsid w:val="278B7B9E"/>
    <w:rsid w:val="29053872"/>
    <w:rsid w:val="29234BFB"/>
    <w:rsid w:val="2A795A3F"/>
    <w:rsid w:val="2B9B7DDF"/>
    <w:rsid w:val="2BFE64F1"/>
    <w:rsid w:val="2DC337DD"/>
    <w:rsid w:val="2DCB06EE"/>
    <w:rsid w:val="2E521085"/>
    <w:rsid w:val="30626B40"/>
    <w:rsid w:val="3298314E"/>
    <w:rsid w:val="374468B9"/>
    <w:rsid w:val="380500BE"/>
    <w:rsid w:val="38277AEB"/>
    <w:rsid w:val="3A0F61F4"/>
    <w:rsid w:val="3C434701"/>
    <w:rsid w:val="3D4C5DC6"/>
    <w:rsid w:val="3DA40622"/>
    <w:rsid w:val="43720879"/>
    <w:rsid w:val="484A6D7E"/>
    <w:rsid w:val="49D76147"/>
    <w:rsid w:val="4A9D2606"/>
    <w:rsid w:val="4C13728A"/>
    <w:rsid w:val="4CDC7FBB"/>
    <w:rsid w:val="4D05337F"/>
    <w:rsid w:val="4E3E5115"/>
    <w:rsid w:val="4EB34CA8"/>
    <w:rsid w:val="53510AE2"/>
    <w:rsid w:val="536B4267"/>
    <w:rsid w:val="542721A0"/>
    <w:rsid w:val="548B2A69"/>
    <w:rsid w:val="5570235D"/>
    <w:rsid w:val="55BB7F78"/>
    <w:rsid w:val="55C73AD7"/>
    <w:rsid w:val="560176CD"/>
    <w:rsid w:val="560C31CF"/>
    <w:rsid w:val="565368E0"/>
    <w:rsid w:val="56953B17"/>
    <w:rsid w:val="57657E4F"/>
    <w:rsid w:val="57790B87"/>
    <w:rsid w:val="57DE41F5"/>
    <w:rsid w:val="581F2B6C"/>
    <w:rsid w:val="5AB80DF0"/>
    <w:rsid w:val="5CB62F9A"/>
    <w:rsid w:val="5EEA02ED"/>
    <w:rsid w:val="5F465C0D"/>
    <w:rsid w:val="60070D61"/>
    <w:rsid w:val="669D1B5D"/>
    <w:rsid w:val="66E457C9"/>
    <w:rsid w:val="6814675A"/>
    <w:rsid w:val="68427BB8"/>
    <w:rsid w:val="692645E4"/>
    <w:rsid w:val="6C1445B9"/>
    <w:rsid w:val="6C2A6741"/>
    <w:rsid w:val="72AB7414"/>
    <w:rsid w:val="76BC5089"/>
    <w:rsid w:val="77D1500A"/>
    <w:rsid w:val="7ABD3DAC"/>
    <w:rsid w:val="7D6A6FE9"/>
    <w:rsid w:val="7DB65DB9"/>
    <w:rsid w:val="7E2D385E"/>
    <w:rsid w:val="7E846537"/>
    <w:rsid w:val="7F5B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50D09"/>
  <w15:docId w15:val="{146155B8-528E-46D9-925F-8D72B23B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ijia@jiet.com.cn" TargetMode="External"/><Relationship Id="rId11" Type="http://schemas.openxmlformats.org/officeDocument/2006/relationships/hyperlink" Target="mailto:chenwei71@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5784</Words>
  <Characters>6189</Characters>
  <Application>Microsoft Office Word</Application>
  <DocSecurity>0</DocSecurity>
  <Lines>773</Lines>
  <Paragraphs>570</Paragraphs>
  <ScaleCrop>false</ScaleCrop>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2026-02-11T03:18:00Z</dcterms:created>
  <dcterms:modified xsi:type="dcterms:W3CDTF">2026-04-02T07:15:00Z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